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F71CBA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F71CBA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D1ACA3" w14:textId="26587EBE" w:rsidR="0090745A" w:rsidRPr="00F71CBA" w:rsidRDefault="0017359A" w:rsidP="0090745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F71CB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Developer</w:t>
            </w:r>
            <w:r w:rsidR="00692E0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5D3F0C61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F71CBA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F71CBA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F71CBA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F71CBA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0EEDC4F" w:rsidR="00702043" w:rsidRPr="00F71CBA" w:rsidRDefault="00702043" w:rsidP="004335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20</w:t>
            </w:r>
            <w:r w:rsidR="0023127D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3127D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433597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CD206E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492CD9BB" w:rsidR="00702043" w:rsidRPr="00F71CBA" w:rsidRDefault="00AF2EA2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5A33F362" w14:textId="77777777" w:rsidR="00702043" w:rsidRPr="00F71CBA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F71CBA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F71CBA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F71CBA" w:rsidRDefault="00702043">
      <w:pPr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F71CBA" w:rsidRDefault="00653DEF" w:rsidP="00CD53DB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638"/>
        <w:gridCol w:w="8010"/>
      </w:tblGrid>
      <w:tr w:rsidR="00653DEF" w:rsidRPr="00F71CBA" w14:paraId="010FA7B0" w14:textId="77777777" w:rsidTr="00714686">
        <w:trPr>
          <w:trHeight w:val="530"/>
        </w:trPr>
        <w:tc>
          <w:tcPr>
            <w:tcW w:w="1638" w:type="dxa"/>
            <w:vAlign w:val="center"/>
          </w:tcPr>
          <w:p w14:paraId="16B99D1E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9CD38F9" w14:textId="01200BE2" w:rsidR="00653DEF" w:rsidRPr="00F71CBA" w:rsidRDefault="00AA0918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F71CBA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</w:t>
            </w:r>
            <w:r w:rsidR="0017359A" w:rsidRPr="00F71CBA">
              <w:rPr>
                <w:rFonts w:ascii="Arial" w:hAnsi="Arial" w:cs="Arial"/>
                <w:b/>
                <w:sz w:val="22"/>
                <w:szCs w:val="22"/>
              </w:rPr>
              <w:t>Blockchain Developer</w:t>
            </w:r>
          </w:p>
        </w:tc>
      </w:tr>
      <w:tr w:rsidR="00653DEF" w:rsidRPr="00F71CBA" w14:paraId="7B42B774" w14:textId="77777777" w:rsidTr="00714686">
        <w:trPr>
          <w:trHeight w:val="582"/>
        </w:trPr>
        <w:tc>
          <w:tcPr>
            <w:tcW w:w="1638" w:type="dxa"/>
            <w:vAlign w:val="center"/>
          </w:tcPr>
          <w:p w14:paraId="50A0CEBF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010" w:type="dxa"/>
            <w:vAlign w:val="center"/>
          </w:tcPr>
          <w:p w14:paraId="7BCC1785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FAF53EF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6433D329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3338B5D8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21A4F32A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501167FA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46CEB3DE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2D72185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122DA4F0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1B287CA6" w14:textId="7C1D58D0" w:rsidR="001B6125" w:rsidRPr="00F71CBA" w:rsidRDefault="0017359A" w:rsidP="0017359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653DEF" w:rsidRPr="00F71CBA" w14:paraId="6F5F5A52" w14:textId="77777777" w:rsidTr="00714686">
        <w:trPr>
          <w:trHeight w:val="690"/>
        </w:trPr>
        <w:tc>
          <w:tcPr>
            <w:tcW w:w="1638" w:type="dxa"/>
            <w:vAlign w:val="center"/>
          </w:tcPr>
          <w:p w14:paraId="4984E476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010" w:type="dxa"/>
            <w:vAlign w:val="center"/>
          </w:tcPr>
          <w:p w14:paraId="0A3D5E82" w14:textId="354D32A8" w:rsidR="00653DEF" w:rsidRPr="00F71CBA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  <w:r w:rsidR="00CD206E" w:rsidRPr="00F71CB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3DEF" w:rsidRPr="00F71CBA" w14:paraId="7A6B79D4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3818E55D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10" w:type="dxa"/>
            <w:vAlign w:val="center"/>
          </w:tcPr>
          <w:p w14:paraId="2E23F814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F71CBA" w14:paraId="32DF6729" w14:textId="77777777" w:rsidTr="00714686">
        <w:trPr>
          <w:trHeight w:val="890"/>
        </w:trPr>
        <w:tc>
          <w:tcPr>
            <w:tcW w:w="1638" w:type="dxa"/>
            <w:vAlign w:val="center"/>
          </w:tcPr>
          <w:p w14:paraId="082DB0C8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vAlign w:val="center"/>
          </w:tcPr>
          <w:p w14:paraId="4559DC7D" w14:textId="5642CB33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F71CB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F71CBA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662D5312" w:rsidR="00C778B9" w:rsidRPr="00F71CBA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 1:</w:t>
            </w:r>
          </w:p>
          <w:p w14:paraId="32CE6402" w14:textId="204CACBE" w:rsidR="00A400AC" w:rsidRPr="00F71CBA" w:rsidRDefault="00D315CC" w:rsidP="007C6DC7">
            <w:pPr>
              <w:pStyle w:val="NormalWeb"/>
              <w:spacing w:before="0" w:before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Create </w:t>
            </w:r>
            <w:r w:rsidR="00D40C91"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simple </w:t>
            </w: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NFT marketplace where user can mint NFT and list it for sale. </w:t>
            </w:r>
            <w:r w:rsidR="00782951"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User </w:t>
            </w: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purchases NFT using platform ERC-20 token,</w:t>
            </w:r>
            <w:r w:rsidR="00D40C91"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royalty percentage (set</w:t>
            </w:r>
            <w:r w:rsidR="00D40C91"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 xml:space="preserve"> while </w:t>
            </w: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listing) is automatically paid to original creator, and seller receives remainder in platform tokens.</w:t>
            </w:r>
          </w:p>
        </w:tc>
      </w:tr>
      <w:tr w:rsidR="00653DEF" w:rsidRPr="00F71CBA" w14:paraId="10FDD196" w14:textId="77777777" w:rsidTr="00714686">
        <w:trPr>
          <w:trHeight w:val="728"/>
        </w:trPr>
        <w:tc>
          <w:tcPr>
            <w:tcW w:w="1638" w:type="dxa"/>
            <w:vAlign w:val="center"/>
          </w:tcPr>
          <w:p w14:paraId="3F855FD8" w14:textId="7D1CEE9F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010" w:type="dxa"/>
            <w:vAlign w:val="center"/>
          </w:tcPr>
          <w:p w14:paraId="6799C3EA" w14:textId="24C9582A" w:rsidR="00F87A78" w:rsidRPr="00F71CBA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F71CBA" w14:paraId="726D7D23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745E1858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10" w:type="dxa"/>
          </w:tcPr>
          <w:p w14:paraId="79FAD7FD" w14:textId="49BA51CA" w:rsidR="00D315CC" w:rsidRPr="00F71CBA" w:rsidRDefault="00A02C08" w:rsidP="00F41D24">
            <w:pPr>
              <w:tabs>
                <w:tab w:val="left" w:pos="800"/>
              </w:tabs>
              <w:rPr>
                <w:rFonts w:ascii="Arial" w:eastAsia="Times New Roman" w:hAnsi="Arial" w:cs="Arial"/>
                <w:b/>
                <w:bCs/>
              </w:rPr>
            </w:pPr>
            <w:r w:rsidRPr="00F71CBA">
              <w:rPr>
                <w:rFonts w:ascii="Arial" w:eastAsia="Times New Roman" w:hAnsi="Arial" w:cs="Arial"/>
                <w:b/>
                <w:bCs/>
              </w:rPr>
              <w:t>Activity</w:t>
            </w:r>
            <w:r w:rsidR="0090745A" w:rsidRPr="00F71CBA">
              <w:rPr>
                <w:rFonts w:ascii="Arial" w:eastAsia="Times New Roman" w:hAnsi="Arial" w:cs="Arial"/>
                <w:b/>
                <w:bCs/>
              </w:rPr>
              <w:t xml:space="preserve"> 1</w:t>
            </w:r>
          </w:p>
          <w:p w14:paraId="382583B3" w14:textId="0D46D5CA" w:rsidR="00F41D24" w:rsidRPr="007C6DC7" w:rsidRDefault="00F41D24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Deploy smart contract on local blockchain network.</w:t>
            </w:r>
          </w:p>
          <w:p w14:paraId="67E7173C" w14:textId="27107B52" w:rsidR="00F41D24" w:rsidRPr="007C6DC7" w:rsidRDefault="00782951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Records</w:t>
            </w:r>
            <w:r w:rsidR="00D315CC" w:rsidRPr="007C6DC7">
              <w:rPr>
                <w:rFonts w:asciiTheme="minorBidi" w:hAnsiTheme="minorBidi"/>
                <w:sz w:val="22"/>
                <w:szCs w:val="22"/>
              </w:rPr>
              <w:t xml:space="preserve"> deployed smart contract 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addresses and transaction hashes.</w:t>
            </w:r>
          </w:p>
          <w:p w14:paraId="0B1CC969" w14:textId="77777777" w:rsidR="00F41D24" w:rsidRPr="007C6DC7" w:rsidRDefault="00F41D24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Verify NFT ownership of each creator</w:t>
            </w:r>
            <w:r w:rsidR="00D315CC" w:rsidRPr="007C6DC7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8724F11" w14:textId="77777777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Confirm approval transaction for marketplace contract to handle NFT.</w:t>
            </w:r>
          </w:p>
          <w:p w14:paraId="50E4B2FB" w14:textId="358B22CE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Vali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date NFT listing transactions including royalty setup.</w:t>
            </w:r>
          </w:p>
          <w:p w14:paraId="51897FC1" w14:textId="1505187E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Confirm r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eward transfer transaction</w:t>
            </w:r>
            <w:r w:rsidRPr="007C6DC7">
              <w:rPr>
                <w:rFonts w:asciiTheme="minorBidi" w:hAnsiTheme="minorBidi"/>
                <w:sz w:val="22"/>
                <w:szCs w:val="22"/>
              </w:rPr>
              <w:t xml:space="preserve"> to lister for listing NFT.</w:t>
            </w:r>
          </w:p>
          <w:p w14:paraId="32BCEC63" w14:textId="77777777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Check lister’s ERC-20 token balance before and after reward.</w:t>
            </w:r>
          </w:p>
          <w:p w14:paraId="73D5F283" w14:textId="16825FE9" w:rsidR="00F41D24" w:rsidRPr="007C6DC7" w:rsidRDefault="00782951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Verify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 xml:space="preserve"> listed NFT appears in</w:t>
            </w:r>
            <w:r w:rsidR="00D315CC" w:rsidRPr="007C6DC7">
              <w:rPr>
                <w:rFonts w:asciiTheme="minorBidi" w:hAnsiTheme="minorBidi"/>
                <w:sz w:val="22"/>
                <w:szCs w:val="22"/>
              </w:rPr>
              <w:t xml:space="preserve"> marketplace UI.</w:t>
            </w:r>
          </w:p>
          <w:p w14:paraId="07E07ECE" w14:textId="1D9B8F52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Verify buyer’s approval transaction for ERC-20 payment.</w:t>
            </w:r>
          </w:p>
          <w:p w14:paraId="370929B4" w14:textId="5BD24543" w:rsidR="00F41D24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Conf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irm NFT purchase transaction on m</w:t>
            </w:r>
            <w:r w:rsidR="00D40C91" w:rsidRPr="007C6DC7">
              <w:rPr>
                <w:rFonts w:asciiTheme="minorBidi" w:hAnsiTheme="minorBidi"/>
                <w:sz w:val="22"/>
                <w:szCs w:val="22"/>
              </w:rPr>
              <w:t>ar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ketplace.</w:t>
            </w:r>
          </w:p>
          <w:p w14:paraId="1F0F0C7C" w14:textId="38CD0C51" w:rsidR="003633DB" w:rsidRPr="007C6DC7" w:rsidRDefault="00D315CC" w:rsidP="007C6DC7">
            <w:pPr>
              <w:pStyle w:val="ListParagraph"/>
              <w:numPr>
                <w:ilvl w:val="0"/>
                <w:numId w:val="8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Val</w:t>
            </w:r>
            <w:r w:rsidR="00F41D24" w:rsidRPr="007C6DC7">
              <w:rPr>
                <w:rFonts w:asciiTheme="minorBidi" w:hAnsiTheme="minorBidi"/>
                <w:sz w:val="22"/>
                <w:szCs w:val="22"/>
              </w:rPr>
              <w:t>idate new ownership of NFT</w:t>
            </w:r>
            <w:r w:rsidRPr="007C6DC7">
              <w:rPr>
                <w:rFonts w:asciiTheme="minorBidi" w:hAnsiTheme="minorBidi"/>
                <w:sz w:val="22"/>
                <w:szCs w:val="22"/>
              </w:rPr>
              <w:t xml:space="preserve"> after sale.</w:t>
            </w:r>
          </w:p>
          <w:p w14:paraId="07592DDB" w14:textId="77777777" w:rsidR="009A06EA" w:rsidRPr="00F71CBA" w:rsidRDefault="009A06EA" w:rsidP="009A06EA">
            <w:pPr>
              <w:pStyle w:val="ListParagraph"/>
              <w:tabs>
                <w:tab w:val="left" w:pos="800"/>
              </w:tabs>
              <w:ind w:left="598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  <w:p w14:paraId="71F58719" w14:textId="77777777" w:rsidR="003633DB" w:rsidRPr="00F71CBA" w:rsidRDefault="003633DB" w:rsidP="003633DB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0A3AB78D" w14:textId="77777777" w:rsidR="0070544F" w:rsidRPr="00F71CBA" w:rsidRDefault="003633DB" w:rsidP="0070544F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or Flash drive including files of class projects</w:t>
            </w:r>
          </w:p>
          <w:p w14:paraId="5482C2BC" w14:textId="77777777" w:rsidR="009A06EA" w:rsidRPr="007C6DC7" w:rsidRDefault="0070544F" w:rsidP="007C6DC7">
            <w:pPr>
              <w:pStyle w:val="ListParagraph"/>
              <w:numPr>
                <w:ilvl w:val="0"/>
                <w:numId w:val="23"/>
              </w:numPr>
              <w:ind w:left="403" w:hanging="387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Submit Formative</w:t>
            </w:r>
            <w:r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7C6DC7">
              <w:rPr>
                <w:rFonts w:asciiTheme="minorBidi" w:hAnsiTheme="minorBidi"/>
                <w:sz w:val="22"/>
                <w:szCs w:val="22"/>
              </w:rPr>
              <w:t>Assessments.</w:t>
            </w:r>
          </w:p>
          <w:p w14:paraId="7FEEFA9D" w14:textId="14BA9214" w:rsidR="0070544F" w:rsidRPr="007C6DC7" w:rsidRDefault="00F610AE" w:rsidP="007C6DC7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 xml:space="preserve">Submit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>Report</w:t>
            </w:r>
            <w:r w:rsidR="0070544F"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>containing</w:t>
            </w:r>
            <w:r w:rsidR="0070544F"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>screenshots that explain flow of project.</w:t>
            </w:r>
          </w:p>
          <w:p w14:paraId="0E11636E" w14:textId="33961B4F" w:rsidR="0070544F" w:rsidRPr="007C6DC7" w:rsidRDefault="00F610AE" w:rsidP="007C6DC7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 xml:space="preserve">Submit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>Capstone</w:t>
            </w:r>
            <w:r w:rsidR="0070544F"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 xml:space="preserve">Project </w:t>
            </w:r>
            <w:r w:rsidR="009A06EA" w:rsidRPr="007C6DC7">
              <w:rPr>
                <w:rFonts w:asciiTheme="minorBidi" w:hAnsiTheme="minorBidi"/>
                <w:sz w:val="22"/>
                <w:szCs w:val="22"/>
              </w:rPr>
              <w:t>and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 xml:space="preserve"> show</w:t>
            </w:r>
            <w:r w:rsidR="0070544F"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>tasks</w:t>
            </w:r>
            <w:r w:rsidR="0070544F" w:rsidRPr="007C6D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3165C7" w:rsidRPr="007C6DC7">
              <w:rPr>
                <w:rFonts w:asciiTheme="minorBidi" w:hAnsiTheme="minorBidi"/>
                <w:sz w:val="22"/>
                <w:szCs w:val="22"/>
              </w:rPr>
              <w:t>completed in class</w:t>
            </w:r>
            <w:r w:rsidR="0070544F" w:rsidRPr="007C6DC7">
              <w:rPr>
                <w:rFonts w:asciiTheme="minorBidi" w:hAnsiTheme="minorBidi"/>
                <w:sz w:val="22"/>
                <w:szCs w:val="22"/>
              </w:rPr>
              <w:t xml:space="preserve"> during assessment.</w:t>
            </w:r>
          </w:p>
          <w:p w14:paraId="5EBF780D" w14:textId="3D560579" w:rsidR="003633DB" w:rsidRPr="00F71CBA" w:rsidRDefault="0070544F" w:rsidP="007C6DC7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="Arial" w:hAnsi="Arial" w:cs="Arial"/>
              </w:rPr>
            </w:pPr>
            <w:r w:rsidRPr="007C6DC7">
              <w:rPr>
                <w:rFonts w:asciiTheme="minorBidi" w:hAnsiTheme="minorBidi"/>
                <w:sz w:val="22"/>
                <w:szCs w:val="22"/>
              </w:rPr>
              <w:t>Provide</w:t>
            </w:r>
            <w:r w:rsidR="00F610AE" w:rsidRPr="007C6DC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C6DC7">
              <w:rPr>
                <w:rFonts w:asciiTheme="minorBidi" w:hAnsiTheme="minorBidi"/>
                <w:sz w:val="22"/>
                <w:szCs w:val="22"/>
              </w:rPr>
              <w:t>GitHub repository link where project code is uploaded</w:t>
            </w:r>
            <w:r w:rsidR="003165C7" w:rsidRPr="007C6DC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655D34BC" w14:textId="794848D2" w:rsidR="00653DEF" w:rsidRPr="00F71CBA" w:rsidRDefault="00653DEF" w:rsidP="00E70D1F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653DEF" w:rsidRPr="00F71CBA" w14:paraId="7C2B0BE8" w14:textId="77777777" w:rsidTr="008905FF">
        <w:trPr>
          <w:trHeight w:val="530"/>
        </w:trPr>
        <w:tc>
          <w:tcPr>
            <w:tcW w:w="1980" w:type="dxa"/>
            <w:vAlign w:val="center"/>
          </w:tcPr>
          <w:p w14:paraId="43BCFCF1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50" w:type="dxa"/>
            <w:vAlign w:val="center"/>
          </w:tcPr>
          <w:p w14:paraId="444091ED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5242E4CB" w14:textId="77777777" w:rsidTr="008905FF">
        <w:trPr>
          <w:trHeight w:val="440"/>
        </w:trPr>
        <w:tc>
          <w:tcPr>
            <w:tcW w:w="1980" w:type="dxa"/>
            <w:vAlign w:val="center"/>
          </w:tcPr>
          <w:p w14:paraId="1A74C92E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50" w:type="dxa"/>
            <w:vAlign w:val="center"/>
          </w:tcPr>
          <w:p w14:paraId="0D56B3F8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F71CBA" w14:paraId="7A48B30F" w14:textId="77777777" w:rsidTr="008905FF">
        <w:trPr>
          <w:trHeight w:val="353"/>
        </w:trPr>
        <w:tc>
          <w:tcPr>
            <w:tcW w:w="1980" w:type="dxa"/>
            <w:vAlign w:val="center"/>
          </w:tcPr>
          <w:p w14:paraId="6B50265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DB0B2D" w14:textId="005A22E1" w:rsidR="00F87A78" w:rsidRPr="00F71CBA" w:rsidRDefault="001C20C3" w:rsidP="00BB31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National Vocation Certificate Blockchain Developer</w:t>
            </w:r>
          </w:p>
        </w:tc>
      </w:tr>
      <w:tr w:rsidR="0090745A" w:rsidRPr="00F71CBA" w14:paraId="296E4643" w14:textId="77777777" w:rsidTr="008905FF">
        <w:trPr>
          <w:trHeight w:val="262"/>
        </w:trPr>
        <w:tc>
          <w:tcPr>
            <w:tcW w:w="1980" w:type="dxa"/>
            <w:vAlign w:val="center"/>
          </w:tcPr>
          <w:p w14:paraId="520A2E13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50" w:type="dxa"/>
            <w:vAlign w:val="center"/>
          </w:tcPr>
          <w:p w14:paraId="6DC7E25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284432C0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5B5BBA4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690711E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4F46EDB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6F1B3A2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029404B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38528F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2681285B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2002E094" w14:textId="43F6045D" w:rsidR="0090745A" w:rsidRPr="00F71CBA" w:rsidRDefault="001C20C3" w:rsidP="001C20C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90745A" w:rsidRPr="00F71CBA" w14:paraId="535FEF65" w14:textId="77777777" w:rsidTr="008905FF">
        <w:trPr>
          <w:trHeight w:val="377"/>
        </w:trPr>
        <w:tc>
          <w:tcPr>
            <w:tcW w:w="1980" w:type="dxa"/>
            <w:vAlign w:val="center"/>
          </w:tcPr>
          <w:p w14:paraId="068A5089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50" w:type="dxa"/>
            <w:vAlign w:val="center"/>
          </w:tcPr>
          <w:p w14:paraId="0340433B" w14:textId="77777777" w:rsidR="0090745A" w:rsidRPr="00F71CBA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F71CBA" w14:paraId="53B089F2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226FE20B" w14:textId="38C381A6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 w:rsidR="001C20C3" w:rsidRPr="00F71CB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7650" w:type="dxa"/>
            <w:vAlign w:val="center"/>
          </w:tcPr>
          <w:p w14:paraId="393F7D23" w14:textId="0E625961" w:rsidR="0090745A" w:rsidRPr="00F71CBA" w:rsidRDefault="00137E9E" w:rsidP="007054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Create simple NFT marketplace where user can mint NFT and list it for sale. User purchases NFT using platform ERC-20 token, royalty percentage (set while listing) is automatically paid to original creator, and seller receives remainder in platform tokens.</w:t>
            </w:r>
          </w:p>
        </w:tc>
      </w:tr>
    </w:tbl>
    <w:p w14:paraId="08D06F20" w14:textId="77777777" w:rsidR="00653DEF" w:rsidRPr="00F71CBA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F71CBA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9648" w:type="dxa"/>
        <w:tblInd w:w="108" w:type="dxa"/>
        <w:tblLook w:val="04A0" w:firstRow="1" w:lastRow="0" w:firstColumn="1" w:lastColumn="0" w:noHBand="0" w:noVBand="1"/>
      </w:tblPr>
      <w:tblGrid>
        <w:gridCol w:w="7470"/>
        <w:gridCol w:w="1062"/>
        <w:gridCol w:w="1116"/>
      </w:tblGrid>
      <w:tr w:rsidR="00653DEF" w:rsidRPr="00F71CBA" w14:paraId="112D206A" w14:textId="77777777" w:rsidTr="00B94CD0">
        <w:trPr>
          <w:trHeight w:val="398"/>
        </w:trPr>
        <w:tc>
          <w:tcPr>
            <w:tcW w:w="7470" w:type="dxa"/>
            <w:vAlign w:val="center"/>
          </w:tcPr>
          <w:p w14:paraId="3F43CA15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F6D3C" w:rsidRPr="00F71CBA" w14:paraId="00EF2D2A" w14:textId="77777777" w:rsidTr="00B94CD0">
        <w:trPr>
          <w:trHeight w:val="398"/>
        </w:trPr>
        <w:tc>
          <w:tcPr>
            <w:tcW w:w="7470" w:type="dxa"/>
            <w:vAlign w:val="center"/>
          </w:tcPr>
          <w:p w14:paraId="4F0EF5DF" w14:textId="52748BB1" w:rsidR="008F6D3C" w:rsidRPr="00F71CBA" w:rsidRDefault="008F6D3C" w:rsidP="008F6D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vAlign w:val="center"/>
          </w:tcPr>
          <w:p w14:paraId="0BFB41A9" w14:textId="024173E2" w:rsidR="008F6D3C" w:rsidRPr="00F71CBA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6" w:type="dxa"/>
            <w:vAlign w:val="center"/>
          </w:tcPr>
          <w:p w14:paraId="4112951C" w14:textId="3CD9954D" w:rsidR="008F6D3C" w:rsidRPr="00F71CBA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37E9E" w:rsidRPr="00F71CBA" w14:paraId="6263BFB8" w14:textId="77777777" w:rsidTr="00ED60AC">
        <w:trPr>
          <w:trHeight w:val="398"/>
        </w:trPr>
        <w:tc>
          <w:tcPr>
            <w:tcW w:w="7470" w:type="dxa"/>
          </w:tcPr>
          <w:p w14:paraId="2BF95B17" w14:textId="45582D20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eastAsia="Times New Roman" w:hAnsi="Arial" w:cs="Arial"/>
                <w:b w:val="0"/>
                <w:bCs w:val="0"/>
                <w:sz w:val="22"/>
                <w:szCs w:val="22"/>
              </w:rPr>
              <w:t>Deploy smart contract on local blockchain network.</w:t>
            </w:r>
          </w:p>
        </w:tc>
        <w:tc>
          <w:tcPr>
            <w:tcW w:w="1062" w:type="dxa"/>
            <w:vAlign w:val="center"/>
          </w:tcPr>
          <w:p w14:paraId="18284E76" w14:textId="4F4A0808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622FF29" wp14:editId="67A3A3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AB171" id="Rounded Rectangle 7" o:spid="_x0000_s1026" style="position:absolute;margin-left:-.35pt;margin-top:3.35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56B4D2" w14:textId="0BB438A5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BEDC785" wp14:editId="0C0BE7E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BAADE" id="Rounded Rectangle 8" o:spid="_x0000_s1026" style="position:absolute;margin-left:-.3pt;margin-top:3.35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58369C04" w14:textId="77777777" w:rsidTr="00ED60AC">
        <w:trPr>
          <w:trHeight w:val="398"/>
        </w:trPr>
        <w:tc>
          <w:tcPr>
            <w:tcW w:w="7470" w:type="dxa"/>
          </w:tcPr>
          <w:p w14:paraId="5F490A5D" w14:textId="2BD0800B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Records deployed smart contract addresses and transaction hashes.</w:t>
            </w:r>
          </w:p>
        </w:tc>
        <w:tc>
          <w:tcPr>
            <w:tcW w:w="1062" w:type="dxa"/>
            <w:vAlign w:val="center"/>
          </w:tcPr>
          <w:p w14:paraId="101F737F" w14:textId="3B97745E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C581663" wp14:editId="1A5F9E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65B9A" id="Rounded Rectangle 173" o:spid="_x0000_s1026" style="position:absolute;margin-left:-.35pt;margin-top:3.3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9E7D38" w14:textId="614E4405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2944E08" wp14:editId="5E8257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348E0" id="Rounded Rectangle 174" o:spid="_x0000_s1026" style="position:absolute;margin-left:-.3pt;margin-top:3.35pt;width:28.5pt;height:12.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7C75B4A8" w14:textId="77777777" w:rsidTr="00ED60AC">
        <w:trPr>
          <w:trHeight w:val="398"/>
        </w:trPr>
        <w:tc>
          <w:tcPr>
            <w:tcW w:w="7470" w:type="dxa"/>
          </w:tcPr>
          <w:p w14:paraId="16C35423" w14:textId="6AD8CDEA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Verify NFT ownership of each creator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5E7F8972" w14:textId="01B390E6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CA81B3" wp14:editId="53DE88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91204" id="Rounded Rectangle 175" o:spid="_x0000_s1026" style="position:absolute;margin-left:-.35pt;margin-top:3.35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C8D3E4" w14:textId="1B16F56E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AD23D19" wp14:editId="4E7ED4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D52F2" id="Rounded Rectangle 176" o:spid="_x0000_s1026" style="position:absolute;margin-left:-.3pt;margin-top:3.3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2336E574" w14:textId="77777777" w:rsidTr="00ED60AC">
        <w:trPr>
          <w:trHeight w:val="398"/>
        </w:trPr>
        <w:tc>
          <w:tcPr>
            <w:tcW w:w="7470" w:type="dxa"/>
          </w:tcPr>
          <w:p w14:paraId="552D8455" w14:textId="00253F19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 approval transaction for marketplace contract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sz w:val="22"/>
                <w:szCs w:val="22"/>
              </w:rPr>
              <w:t>to handle NFT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4E3A8AA4" w14:textId="2BD0A00F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D991791" wp14:editId="752A17C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301CF" id="Rounded Rectangle 177" o:spid="_x0000_s1026" style="position:absolute;margin-left:-.35pt;margin-top:3.35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6E5A6A5" w14:textId="6ADE072D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2C62EE0" wp14:editId="680126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3145A" id="Rounded Rectangle 178" o:spid="_x0000_s1026" style="position:absolute;margin-left:-.3pt;margin-top:3.3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73A4C640" w14:textId="77777777" w:rsidTr="00ED60AC">
        <w:trPr>
          <w:trHeight w:val="398"/>
        </w:trPr>
        <w:tc>
          <w:tcPr>
            <w:tcW w:w="7470" w:type="dxa"/>
          </w:tcPr>
          <w:p w14:paraId="3D08A190" w14:textId="7F953770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Validate NFT listing transactions </w:t>
            </w:r>
            <w:r w:rsidRPr="00F71CBA">
              <w:rPr>
                <w:rFonts w:ascii="Arial" w:hAnsi="Arial" w:cs="Arial"/>
                <w:sz w:val="22"/>
                <w:szCs w:val="22"/>
              </w:rPr>
              <w:t>including royalty setup</w:t>
            </w:r>
            <w:r w:rsidRPr="00F71CBA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0F2AF858" w14:textId="40E0B50F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078EE6A8" wp14:editId="1033653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F28C0" id="Rounded Rectangle 9" o:spid="_x0000_s1026" style="position:absolute;margin-left:-.35pt;margin-top:3.9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85F213" w14:textId="1EBED2F0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9AF0081" wp14:editId="69B31AF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C0358" id="Rounded Rectangle 15" o:spid="_x0000_s1026" style="position:absolute;margin-left:-.3pt;margin-top:3.95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6389A00B" w14:textId="77777777" w:rsidTr="00ED60AC">
        <w:trPr>
          <w:trHeight w:val="398"/>
        </w:trPr>
        <w:tc>
          <w:tcPr>
            <w:tcW w:w="7470" w:type="dxa"/>
          </w:tcPr>
          <w:p w14:paraId="6E692254" w14:textId="3DEFC4F6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 reward transfer transaction to lister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sz w:val="22"/>
                <w:szCs w:val="22"/>
              </w:rPr>
              <w:t>for listing NFT.</w:t>
            </w:r>
          </w:p>
        </w:tc>
        <w:tc>
          <w:tcPr>
            <w:tcW w:w="1062" w:type="dxa"/>
            <w:vAlign w:val="center"/>
          </w:tcPr>
          <w:p w14:paraId="5256DB96" w14:textId="2EF452F5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E1F5FC9" wp14:editId="44AA99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75AD8" id="Rounded Rectangle 16" o:spid="_x0000_s1026" style="position:absolute;margin-left:-.35pt;margin-top:3.8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932F90F" w14:textId="5FD3A540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5776F33" wp14:editId="61F1E7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F6B17" id="Rounded Rectangle 17" o:spid="_x0000_s1026" style="position:absolute;margin-left:-.3pt;margin-top:3.8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0927A321" w14:textId="77777777" w:rsidTr="00ED60AC">
        <w:trPr>
          <w:trHeight w:val="398"/>
        </w:trPr>
        <w:tc>
          <w:tcPr>
            <w:tcW w:w="7470" w:type="dxa"/>
          </w:tcPr>
          <w:p w14:paraId="7189E655" w14:textId="3B54E3AE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 lister’s ERC-20 token balance before and after reward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525645C3" w14:textId="7443F188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D95DE0C" wp14:editId="2974651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77AB2" id="Rounded Rectangle 18" o:spid="_x0000_s1026" style="position:absolute;margin-left:-.35pt;margin-top:3.6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2BF1F7B" w14:textId="71566756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AC73B7E" wp14:editId="6841FD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BB019" id="Rounded Rectangle 19" o:spid="_x0000_s1026" style="position:absolute;margin-left:-.3pt;margin-top:3.65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3D713564" w14:textId="77777777" w:rsidTr="00ED60AC">
        <w:trPr>
          <w:trHeight w:val="398"/>
        </w:trPr>
        <w:tc>
          <w:tcPr>
            <w:tcW w:w="7470" w:type="dxa"/>
          </w:tcPr>
          <w:p w14:paraId="52861FA3" w14:textId="5DC376B6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Verify listed NFT appears in marketplace UI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7E788BD9" w14:textId="2B72644F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E7EFFD1" wp14:editId="4928DB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174BE" id="Rounded Rectangle 28" o:spid="_x0000_s1026" style="position:absolute;margin-left:-.35pt;margin-top:3.6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19A09A7" w14:textId="3F8AF01D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02A6585" wp14:editId="0585891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5D261" id="Rounded Rectangle 29" o:spid="_x0000_s1026" style="position:absolute;margin-left:-.3pt;margin-top:3.6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565EC894" w14:textId="77777777" w:rsidTr="00ED60AC">
        <w:trPr>
          <w:trHeight w:val="398"/>
        </w:trPr>
        <w:tc>
          <w:tcPr>
            <w:tcW w:w="7470" w:type="dxa"/>
          </w:tcPr>
          <w:p w14:paraId="03A27559" w14:textId="675B6A7D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Verify buyer’s approval transaction for ERC-20 payment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0A7C9706" w14:textId="23814FFE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32E694B9" wp14:editId="52E441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ADBAC" id="Rounded Rectangle 30" o:spid="_x0000_s1026" style="position:absolute;margin-left:-.35pt;margin-top:3.5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BA83CA" w14:textId="19B8FDE4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68F0DE74" wp14:editId="7B9305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78DB3" id="Rounded Rectangle 31" o:spid="_x0000_s1026" style="position:absolute;margin-left:-.3pt;margin-top:3.5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4F3D6C43" w14:textId="77777777" w:rsidTr="00ED60AC">
        <w:trPr>
          <w:trHeight w:val="398"/>
        </w:trPr>
        <w:tc>
          <w:tcPr>
            <w:tcW w:w="7470" w:type="dxa"/>
          </w:tcPr>
          <w:p w14:paraId="32DCCF6C" w14:textId="623C86D2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 NFT purchase transaction on marketplace.</w:t>
            </w:r>
          </w:p>
        </w:tc>
        <w:tc>
          <w:tcPr>
            <w:tcW w:w="1062" w:type="dxa"/>
            <w:vAlign w:val="center"/>
          </w:tcPr>
          <w:p w14:paraId="5C0E2106" w14:textId="66FCDEED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E011C24" wp14:editId="5BA1561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2B38F" id="Rounded Rectangle 40" o:spid="_x0000_s1026" style="position:absolute;margin-left:-.35pt;margin-top:3.6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15C543" w14:textId="57706EFF" w:rsidR="00137E9E" w:rsidRPr="00F71CBA" w:rsidRDefault="00137E9E" w:rsidP="00137E9E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F5F00C9" wp14:editId="4AADD1D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16470" id="Rounded Rectangle 44" o:spid="_x0000_s1026" style="position:absolute;margin-left:-.3pt;margin-top:3.6pt;width:28.5pt;height:12.9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37E9E" w:rsidRPr="00F71CBA" w14:paraId="7DF40DCE" w14:textId="77777777" w:rsidTr="00ED60AC">
        <w:trPr>
          <w:trHeight w:val="398"/>
        </w:trPr>
        <w:tc>
          <w:tcPr>
            <w:tcW w:w="7470" w:type="dxa"/>
          </w:tcPr>
          <w:p w14:paraId="3F339E4C" w14:textId="5D7F2D79" w:rsidR="00137E9E" w:rsidRPr="00F71CBA" w:rsidRDefault="00137E9E" w:rsidP="00137E9E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eastAsia="Times New Roman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Validate new ownership of NFT after sale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3A4CA71F" w14:textId="103A27A8" w:rsidR="00137E9E" w:rsidRPr="00F71CBA" w:rsidRDefault="00137E9E" w:rsidP="00137E9E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20FFFF8" wp14:editId="5ADB9FD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7E2F0" id="Rounded Rectangle 40" o:spid="_x0000_s1026" style="position:absolute;margin-left:-.35pt;margin-top:3.6pt;width:28.5pt;height:12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B41E1D" w14:textId="368EDCC8" w:rsidR="00137E9E" w:rsidRPr="00F71CBA" w:rsidRDefault="00137E9E" w:rsidP="00137E9E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1B8C5EA" wp14:editId="488D730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1E5A3A" id="Rounded Rectangle 44" o:spid="_x0000_s1026" style="position:absolute;margin-left:-.3pt;margin-top:3.6pt;width:28.5pt;height:12.9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31E824" w14:textId="3760B5F7" w:rsidR="00653DEF" w:rsidRPr="00F71CBA" w:rsidRDefault="00DE0001" w:rsidP="00653DEF">
      <w:pPr>
        <w:rPr>
          <w:rFonts w:ascii="Arial" w:hAnsi="Arial" w:cs="Arial"/>
        </w:rPr>
      </w:pPr>
      <w:r w:rsidRPr="00F71CB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7D409C0" wp14:editId="00EA304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4731B" id="Rectangle 5" o:spid="_x0000_s1026" style="position:absolute;margin-left:5.35pt;margin-top:19.75pt;width:119.3pt;height:22.5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F71CBA">
        <w:rPr>
          <w:rFonts w:ascii="Arial" w:hAnsi="Arial" w:cs="Arial"/>
        </w:rPr>
        <w:t>Candidate’s Signature__________________ Assessor’s Signature____________________</w:t>
      </w:r>
    </w:p>
    <w:p w14:paraId="6A774913" w14:textId="31712049" w:rsidR="00695FEC" w:rsidRDefault="00653DEF" w:rsidP="007C6CAA">
      <w:pPr>
        <w:rPr>
          <w:rFonts w:ascii="Arial" w:hAnsi="Arial" w:cs="Arial"/>
        </w:rPr>
      </w:pPr>
      <w:r w:rsidRPr="00F71CBA">
        <w:rPr>
          <w:rFonts w:ascii="Arial" w:hAnsi="Arial" w:cs="Arial"/>
        </w:rPr>
        <w:t>Date:</w:t>
      </w:r>
      <w:r w:rsidR="00E33348" w:rsidRPr="00F71CBA">
        <w:rPr>
          <w:rFonts w:ascii="Arial" w:hAnsi="Arial" w:cs="Arial"/>
        </w:rPr>
        <w:t xml:space="preserve"> ______________________________</w:t>
      </w:r>
    </w:p>
    <w:p w14:paraId="08C205A3" w14:textId="77777777" w:rsidR="004C4644" w:rsidRDefault="004C4644" w:rsidP="007C6CAA">
      <w:pPr>
        <w:rPr>
          <w:rFonts w:ascii="Arial" w:hAnsi="Arial" w:cs="Arial"/>
        </w:rPr>
      </w:pPr>
    </w:p>
    <w:p w14:paraId="51E116B1" w14:textId="77777777" w:rsidR="004C4644" w:rsidRPr="00F71CBA" w:rsidRDefault="004C4644" w:rsidP="007C6CAA">
      <w:pPr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7521"/>
      </w:tblGrid>
      <w:tr w:rsidR="00695FEC" w:rsidRPr="00F71CBA" w14:paraId="2940C82D" w14:textId="77777777" w:rsidTr="00A71875">
        <w:trPr>
          <w:trHeight w:val="530"/>
        </w:trPr>
        <w:tc>
          <w:tcPr>
            <w:tcW w:w="2096" w:type="dxa"/>
            <w:vAlign w:val="center"/>
          </w:tcPr>
          <w:p w14:paraId="1525334D" w14:textId="20A26B89" w:rsidR="00695FEC" w:rsidRPr="00F71CBA" w:rsidRDefault="008442E6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br w:type="page"/>
            </w:r>
            <w:r w:rsidR="00695FEC" w:rsidRPr="00F71C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521" w:type="dxa"/>
            <w:vAlign w:val="center"/>
          </w:tcPr>
          <w:p w14:paraId="4F2DC08D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FEC" w:rsidRPr="00F71CBA" w14:paraId="65F03665" w14:textId="77777777" w:rsidTr="00A71875">
        <w:trPr>
          <w:trHeight w:val="440"/>
        </w:trPr>
        <w:tc>
          <w:tcPr>
            <w:tcW w:w="2096" w:type="dxa"/>
            <w:vAlign w:val="center"/>
          </w:tcPr>
          <w:p w14:paraId="354C2FDA" w14:textId="77777777" w:rsidR="00695FEC" w:rsidRPr="00F71CBA" w:rsidRDefault="00695FEC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521" w:type="dxa"/>
            <w:vAlign w:val="center"/>
          </w:tcPr>
          <w:p w14:paraId="46D49F4D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45A" w:rsidRPr="00F71CBA" w14:paraId="5DA1A7D6" w14:textId="77777777" w:rsidTr="00A71875">
        <w:trPr>
          <w:trHeight w:val="620"/>
        </w:trPr>
        <w:tc>
          <w:tcPr>
            <w:tcW w:w="2096" w:type="dxa"/>
            <w:vAlign w:val="center"/>
          </w:tcPr>
          <w:p w14:paraId="4B63B056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21" w:type="dxa"/>
            <w:vAlign w:val="center"/>
          </w:tcPr>
          <w:p w14:paraId="4A709F72" w14:textId="6AFDC66B" w:rsidR="0090745A" w:rsidRPr="00F71CBA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9708DB" w:rsidRPr="00F71CBA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  <w:r w:rsidR="00F166E9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0745A" w:rsidRPr="00F71CBA" w14:paraId="57D472A5" w14:textId="77777777" w:rsidTr="00A71875">
        <w:trPr>
          <w:trHeight w:val="262"/>
        </w:trPr>
        <w:tc>
          <w:tcPr>
            <w:tcW w:w="2096" w:type="dxa"/>
            <w:vAlign w:val="center"/>
          </w:tcPr>
          <w:p w14:paraId="1DB0AB44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21" w:type="dxa"/>
            <w:vAlign w:val="center"/>
          </w:tcPr>
          <w:p w14:paraId="6780DCE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5A8A5F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41F32F0C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2960BC0C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7F1AE64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460154C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3C1D9960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5691DE3A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3507358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44DFC6A5" w14:textId="709E644C" w:rsidR="0090745A" w:rsidRPr="00F71CBA" w:rsidRDefault="001C20C3" w:rsidP="001C20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90745A" w:rsidRPr="00F71CBA" w14:paraId="5058BB8C" w14:textId="77777777" w:rsidTr="00A71875">
        <w:trPr>
          <w:trHeight w:val="377"/>
        </w:trPr>
        <w:tc>
          <w:tcPr>
            <w:tcW w:w="2096" w:type="dxa"/>
            <w:vAlign w:val="center"/>
          </w:tcPr>
          <w:p w14:paraId="0C3F017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21" w:type="dxa"/>
            <w:vAlign w:val="center"/>
          </w:tcPr>
          <w:p w14:paraId="68278CFD" w14:textId="50F70EB1" w:rsidR="0090745A" w:rsidRPr="00F71CBA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F71CBA" w14:paraId="4EC2C2CF" w14:textId="77777777" w:rsidTr="00A71875">
        <w:trPr>
          <w:trHeight w:val="962"/>
        </w:trPr>
        <w:tc>
          <w:tcPr>
            <w:tcW w:w="2096" w:type="dxa"/>
            <w:vAlign w:val="center"/>
          </w:tcPr>
          <w:p w14:paraId="771FCA70" w14:textId="1DE7B18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7521" w:type="dxa"/>
            <w:vAlign w:val="center"/>
          </w:tcPr>
          <w:p w14:paraId="5A0A0DDD" w14:textId="39667729" w:rsidR="0090745A" w:rsidRPr="00F71CBA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</w:tbl>
    <w:p w14:paraId="20B84BC7" w14:textId="77777777" w:rsidR="00695FEC" w:rsidRPr="00F71CBA" w:rsidRDefault="00695FEC" w:rsidP="00695FEC">
      <w:pPr>
        <w:spacing w:line="240" w:lineRule="auto"/>
        <w:rPr>
          <w:rFonts w:ascii="Arial" w:hAnsi="Arial" w:cs="Arial"/>
          <w:sz w:val="8"/>
        </w:rPr>
      </w:pPr>
    </w:p>
    <w:p w14:paraId="593FDD32" w14:textId="77777777" w:rsidR="00695FEC" w:rsidRPr="00F71CBA" w:rsidRDefault="00695FEC" w:rsidP="00695FEC">
      <w:pPr>
        <w:spacing w:line="240" w:lineRule="auto"/>
        <w:rPr>
          <w:rFonts w:ascii="Arial" w:hAnsi="Arial" w:cs="Arial"/>
          <w:sz w:val="28"/>
        </w:rPr>
      </w:pPr>
      <w:r w:rsidRPr="00F71CB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810"/>
      </w:tblGrid>
      <w:tr w:rsidR="00695FEC" w:rsidRPr="00F71CBA" w14:paraId="09818FD4" w14:textId="77777777" w:rsidTr="00A71875">
        <w:trPr>
          <w:trHeight w:val="398"/>
        </w:trPr>
        <w:tc>
          <w:tcPr>
            <w:tcW w:w="6731" w:type="dxa"/>
            <w:vAlign w:val="center"/>
          </w:tcPr>
          <w:p w14:paraId="0215A115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12D154E9" w14:textId="77777777" w:rsidR="00695FEC" w:rsidRPr="00F71CBA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810" w:type="dxa"/>
            <w:vAlign w:val="center"/>
          </w:tcPr>
          <w:p w14:paraId="03B31D8E" w14:textId="77777777" w:rsidR="00695FEC" w:rsidRPr="00F71CBA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A12F5" w:rsidRPr="00F71CBA" w14:paraId="19D7A4B2" w14:textId="77777777" w:rsidTr="00A71875">
        <w:trPr>
          <w:trHeight w:val="398"/>
        </w:trPr>
        <w:tc>
          <w:tcPr>
            <w:tcW w:w="6731" w:type="dxa"/>
          </w:tcPr>
          <w:p w14:paraId="4A77772E" w14:textId="12C6E155" w:rsidR="005A12F5" w:rsidRPr="00F71CBA" w:rsidRDefault="005A12F5" w:rsidP="005A12F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3F08">
              <w:rPr>
                <w:rFonts w:asciiTheme="minorBidi" w:hAnsiTheme="minorBidi"/>
                <w:sz w:val="22"/>
                <w:szCs w:val="22"/>
              </w:rPr>
              <w:t>Submit Formative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Assessments.</w:t>
            </w:r>
          </w:p>
        </w:tc>
        <w:tc>
          <w:tcPr>
            <w:tcW w:w="1062" w:type="dxa"/>
            <w:vAlign w:val="center"/>
          </w:tcPr>
          <w:p w14:paraId="6423FE45" w14:textId="775AA363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B3AF590" wp14:editId="4FEB850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8618877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706CF" id="Rounded Rectangle 10" o:spid="_x0000_s1026" style="position:absolute;margin-left:-.35pt;margin-top:3.8pt;width:28.5pt;height:12.9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10" w:type="dxa"/>
            <w:vAlign w:val="center"/>
          </w:tcPr>
          <w:p w14:paraId="53DE7FBF" w14:textId="602B4570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713C475" wp14:editId="4C64B67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1499789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CBA69" id="Rounded Rectangle 11" o:spid="_x0000_s1026" style="position:absolute;margin-left:-.3pt;margin-top:3.8pt;width:28.5pt;height:12.9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12F5" w:rsidRPr="00F71CBA" w14:paraId="7A754C3E" w14:textId="77777777" w:rsidTr="00A71875">
        <w:trPr>
          <w:trHeight w:val="398"/>
        </w:trPr>
        <w:tc>
          <w:tcPr>
            <w:tcW w:w="6731" w:type="dxa"/>
          </w:tcPr>
          <w:p w14:paraId="00D60022" w14:textId="2E7D683A" w:rsidR="005A12F5" w:rsidRPr="00F71CBA" w:rsidRDefault="005A12F5" w:rsidP="005A12F5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A33F08">
              <w:rPr>
                <w:rFonts w:asciiTheme="minorBidi" w:hAnsiTheme="minorBidi"/>
                <w:sz w:val="22"/>
                <w:szCs w:val="22"/>
              </w:rPr>
              <w:t>Submit Report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containing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screenshots that explain flow of project.</w:t>
            </w:r>
          </w:p>
        </w:tc>
        <w:tc>
          <w:tcPr>
            <w:tcW w:w="1062" w:type="dxa"/>
            <w:vAlign w:val="center"/>
          </w:tcPr>
          <w:p w14:paraId="2CCFC60F" w14:textId="43750310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B03524D" wp14:editId="49795DD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08879292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9B896" id="Rounded Rectangle 10" o:spid="_x0000_s1026" style="position:absolute;margin-left:-.35pt;margin-top:3.8pt;width:28.5pt;height:12.9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10" w:type="dxa"/>
            <w:vAlign w:val="center"/>
          </w:tcPr>
          <w:p w14:paraId="39EDFFA6" w14:textId="594B391A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35DA72A3" wp14:editId="186CA90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0793630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88D81" id="Rounded Rectangle 11" o:spid="_x0000_s1026" style="position:absolute;margin-left:-.3pt;margin-top:3.8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12F5" w:rsidRPr="00F71CBA" w14:paraId="45F83E57" w14:textId="77777777" w:rsidTr="00A71875">
        <w:trPr>
          <w:trHeight w:val="398"/>
        </w:trPr>
        <w:tc>
          <w:tcPr>
            <w:tcW w:w="6731" w:type="dxa"/>
          </w:tcPr>
          <w:p w14:paraId="00FAF33E" w14:textId="51CC112E" w:rsidR="005A12F5" w:rsidRPr="00F71CBA" w:rsidRDefault="005A12F5" w:rsidP="005A12F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3F08">
              <w:rPr>
                <w:rFonts w:asciiTheme="minorBidi" w:hAnsiTheme="minorBidi"/>
                <w:sz w:val="22"/>
                <w:szCs w:val="22"/>
              </w:rPr>
              <w:t>Submit Capstone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Project and show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tasks</w:t>
            </w:r>
            <w:r w:rsidRPr="00A33F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3F08">
              <w:rPr>
                <w:rFonts w:asciiTheme="minorBidi" w:hAnsiTheme="minorBidi"/>
                <w:sz w:val="22"/>
                <w:szCs w:val="22"/>
              </w:rPr>
              <w:t>completed in class during assessment.</w:t>
            </w:r>
          </w:p>
        </w:tc>
        <w:tc>
          <w:tcPr>
            <w:tcW w:w="1062" w:type="dxa"/>
            <w:vAlign w:val="center"/>
          </w:tcPr>
          <w:p w14:paraId="365249CC" w14:textId="09E6A492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70441B2D" wp14:editId="7FD378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57169103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4E893" id="Rounded Rectangle 10" o:spid="_x0000_s1026" style="position:absolute;margin-left:-.35pt;margin-top:3.8pt;width:28.5pt;height:12.9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10" w:type="dxa"/>
            <w:vAlign w:val="center"/>
          </w:tcPr>
          <w:p w14:paraId="0DE5DA66" w14:textId="10E5622A" w:rsidR="005A12F5" w:rsidRPr="00F71CBA" w:rsidRDefault="005A12F5" w:rsidP="005A12F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AF39EBA" wp14:editId="7F1D2B9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63962982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08EE8" id="Rounded Rectangle 11" o:spid="_x0000_s1026" style="position:absolute;margin-left:-.3pt;margin-top:3.8pt;width:28.5pt;height:12.9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12F5" w:rsidRPr="00F71CBA" w14:paraId="72FA9781" w14:textId="77777777" w:rsidTr="00A71875">
        <w:trPr>
          <w:trHeight w:val="398"/>
        </w:trPr>
        <w:tc>
          <w:tcPr>
            <w:tcW w:w="6731" w:type="dxa"/>
          </w:tcPr>
          <w:p w14:paraId="35731E2E" w14:textId="7059911E" w:rsidR="005A12F5" w:rsidRPr="00F71CBA" w:rsidRDefault="005A12F5" w:rsidP="005A12F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3F08">
              <w:rPr>
                <w:rFonts w:asciiTheme="minorBidi" w:hAnsiTheme="minorBidi"/>
                <w:sz w:val="22"/>
                <w:szCs w:val="22"/>
              </w:rPr>
              <w:t>Provide GitHub repository link where project code is uploaded.</w:t>
            </w:r>
          </w:p>
        </w:tc>
        <w:tc>
          <w:tcPr>
            <w:tcW w:w="1062" w:type="dxa"/>
            <w:vAlign w:val="center"/>
          </w:tcPr>
          <w:p w14:paraId="1C5989E1" w14:textId="570F2791" w:rsidR="005A12F5" w:rsidRPr="00F71CBA" w:rsidRDefault="005A12F5" w:rsidP="005A12F5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B6DD192" wp14:editId="3F0DBD7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489223955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2D9C6" id="Rounded Rectangle 10" o:spid="_x0000_s1026" style="position:absolute;margin-left:-.35pt;margin-top:3.8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10" w:type="dxa"/>
            <w:vAlign w:val="center"/>
          </w:tcPr>
          <w:p w14:paraId="320B34F0" w14:textId="219779EB" w:rsidR="005A12F5" w:rsidRPr="00F71CBA" w:rsidRDefault="005A12F5" w:rsidP="005A12F5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4B2CEF48" wp14:editId="15E47ED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9545910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AED1F" id="Rounded Rectangle 11" o:spid="_x0000_s1026" style="position:absolute;margin-left:-.3pt;margin-top:3.8pt;width:28.5pt;height:12.9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B5F6150" w14:textId="77777777" w:rsidR="00695FEC" w:rsidRDefault="00695FEC" w:rsidP="00695FEC">
      <w:pPr>
        <w:rPr>
          <w:rFonts w:ascii="Arial" w:hAnsi="Arial" w:cs="Arial"/>
          <w:b/>
          <w:sz w:val="32"/>
        </w:rPr>
      </w:pPr>
    </w:p>
    <w:p w14:paraId="0ADFDEA6" w14:textId="77777777" w:rsidR="005A12F5" w:rsidRDefault="005A12F5" w:rsidP="00695FEC">
      <w:pPr>
        <w:rPr>
          <w:rFonts w:ascii="Arial" w:hAnsi="Arial" w:cs="Arial"/>
          <w:b/>
          <w:sz w:val="32"/>
        </w:rPr>
      </w:pPr>
    </w:p>
    <w:p w14:paraId="7FD28DDE" w14:textId="77777777" w:rsidR="005A12F5" w:rsidRDefault="005A12F5" w:rsidP="00695FEC">
      <w:pPr>
        <w:rPr>
          <w:rFonts w:ascii="Arial" w:hAnsi="Arial" w:cs="Arial"/>
          <w:b/>
          <w:sz w:val="32"/>
        </w:rPr>
      </w:pPr>
    </w:p>
    <w:p w14:paraId="5789E7E1" w14:textId="77777777" w:rsidR="005A12F5" w:rsidRPr="00F71CBA" w:rsidRDefault="005A12F5" w:rsidP="00695FEC">
      <w:pPr>
        <w:rPr>
          <w:rFonts w:ascii="Arial" w:hAnsi="Arial" w:cs="Arial"/>
          <w:b/>
          <w:sz w:val="32"/>
        </w:rPr>
      </w:pPr>
    </w:p>
    <w:p w14:paraId="0B838116" w14:textId="77777777" w:rsidR="00695FEC" w:rsidRDefault="00695FEC" w:rsidP="0057035F">
      <w:pPr>
        <w:rPr>
          <w:rFonts w:ascii="Arial" w:hAnsi="Arial" w:cs="Arial"/>
          <w:b/>
          <w:sz w:val="32"/>
        </w:rPr>
      </w:pPr>
    </w:p>
    <w:p w14:paraId="3032AC9C" w14:textId="77777777" w:rsidR="005A12F5" w:rsidRDefault="005A12F5" w:rsidP="0057035F">
      <w:pPr>
        <w:rPr>
          <w:rFonts w:ascii="Arial" w:hAnsi="Arial" w:cs="Arial"/>
          <w:b/>
          <w:sz w:val="32"/>
        </w:rPr>
      </w:pPr>
    </w:p>
    <w:p w14:paraId="6B18235D" w14:textId="77777777" w:rsidR="005A12F5" w:rsidRPr="00F71CBA" w:rsidRDefault="005A12F5" w:rsidP="0057035F">
      <w:pPr>
        <w:rPr>
          <w:rFonts w:ascii="Arial" w:hAnsi="Arial" w:cs="Arial"/>
          <w:b/>
          <w:sz w:val="32"/>
        </w:rPr>
      </w:pPr>
    </w:p>
    <w:p w14:paraId="5FB8A5D6" w14:textId="77777777" w:rsidR="007343FB" w:rsidRPr="00F71CBA" w:rsidRDefault="007343FB" w:rsidP="0057035F">
      <w:pPr>
        <w:rPr>
          <w:rFonts w:ascii="Arial" w:hAnsi="Arial" w:cs="Arial"/>
          <w:b/>
          <w:sz w:val="32"/>
        </w:rPr>
      </w:pPr>
    </w:p>
    <w:p w14:paraId="3C646203" w14:textId="77777777" w:rsidR="00653DEF" w:rsidRPr="00F71CBA" w:rsidRDefault="00653DEF" w:rsidP="00653DEF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90745A" w:rsidRPr="00F71CBA" w14:paraId="226C2C53" w14:textId="77777777" w:rsidTr="004C4395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0A560E38" w14:textId="336B7882" w:rsidR="0090745A" w:rsidRPr="00F71CBA" w:rsidRDefault="001C20C3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National Vocation Certificate Blockchain Developer</w:t>
            </w:r>
          </w:p>
        </w:tc>
      </w:tr>
      <w:tr w:rsidR="0090745A" w:rsidRPr="00F71CBA" w14:paraId="5EC031F0" w14:textId="77777777" w:rsidTr="004C4395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39" w:type="dxa"/>
            <w:vAlign w:val="center"/>
          </w:tcPr>
          <w:p w14:paraId="060DA4C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47804AB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1B57F6C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18A3F8C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658BD01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3FBC0955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2BBED41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52DAC0B5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2D1FB77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70C8B477" w14:textId="34CF5183" w:rsidR="0090745A" w:rsidRPr="00F71CBA" w:rsidRDefault="001C20C3" w:rsidP="001C20C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F87A78" w:rsidRPr="00F71CBA" w14:paraId="0BC12863" w14:textId="77777777" w:rsidTr="004C4395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167B1AD5" w14:textId="77777777" w:rsidR="00F87A78" w:rsidRPr="00F71CBA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F71CBA" w14:paraId="64C1745F" w14:textId="77777777" w:rsidTr="004C4395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369F597E" w14:textId="21D776A9" w:rsidR="00F87A78" w:rsidRPr="00F71CBA" w:rsidRDefault="00773256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Name: _____________</w:t>
            </w:r>
            <w:r w:rsidR="00F87A78" w:rsidRPr="00F71CBA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39078C" w14:textId="77777777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_____Signature: _______________</w:t>
            </w:r>
          </w:p>
        </w:tc>
      </w:tr>
      <w:tr w:rsidR="00F87A78" w:rsidRPr="00F71CBA" w14:paraId="39CF38A8" w14:textId="77777777" w:rsidTr="004C4395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29AD24B5" w14:textId="1650C46D" w:rsidR="00F87A78" w:rsidRPr="00F71CBA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4EA5DEE6" wp14:editId="5BCD5308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97D4E" id="Rectangle 42" o:spid="_x0000_s1026" style="position:absolute;margin-left:318.45pt;margin-top:-.8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BSkT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2C86E903" wp14:editId="28C2AAC7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D6B81" id="Rectangle 41" o:spid="_x0000_s1026" style="position:absolute;margin-left:87pt;margin-top:-.25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CO4rwz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BE614D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265F550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B486CCC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F87A78" w:rsidRPr="00F71CBA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</w:tbl>
    <w:p w14:paraId="5DBD477E" w14:textId="77777777" w:rsidR="00653DEF" w:rsidRPr="00F71CBA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F71CBA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781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51"/>
      </w:tblGrid>
      <w:tr w:rsidR="00653DEF" w:rsidRPr="00F71CBA" w14:paraId="3DC98EB1" w14:textId="77777777" w:rsidTr="00A71875">
        <w:trPr>
          <w:trHeight w:val="384"/>
        </w:trPr>
        <w:tc>
          <w:tcPr>
            <w:tcW w:w="9781" w:type="dxa"/>
            <w:gridSpan w:val="8"/>
            <w:vAlign w:val="center"/>
          </w:tcPr>
          <w:p w14:paraId="7C1E9F13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71CB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F71CBA" w14:paraId="262AC66F" w14:textId="77777777" w:rsidTr="00A71875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749" w:type="dxa"/>
            <w:gridSpan w:val="2"/>
            <w:vAlign w:val="center"/>
          </w:tcPr>
          <w:p w14:paraId="2CF74BFC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F71CBA" w14:paraId="0A2301ED" w14:textId="77777777" w:rsidTr="00A71875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F71CB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2051" w:type="dxa"/>
            <w:textDirection w:val="btLr"/>
            <w:vAlign w:val="center"/>
          </w:tcPr>
          <w:p w14:paraId="40514DD0" w14:textId="77777777" w:rsidR="00653DEF" w:rsidRPr="00F71CB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F71CBA" w14:paraId="358DCDEC" w14:textId="77777777" w:rsidTr="00A71875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F71CB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F71CBA" w:rsidRDefault="001B6F44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51" w:type="dxa"/>
          </w:tcPr>
          <w:p w14:paraId="3F297C2E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F71CBA" w14:paraId="550FE4EA" w14:textId="77777777" w:rsidTr="00A71875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F71CBA" w:rsidRDefault="0090745A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51" w:type="dxa"/>
          </w:tcPr>
          <w:p w14:paraId="057784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F71CBA" w14:paraId="55FC8115" w14:textId="77777777" w:rsidTr="00A71875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51" w:type="dxa"/>
          </w:tcPr>
          <w:p w14:paraId="2B2C1A5F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F71CBA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F71CBA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F71CBA" w:rsidRDefault="00702043">
      <w:pPr>
        <w:rPr>
          <w:rFonts w:ascii="Arial" w:hAnsi="Arial" w:cs="Arial"/>
          <w:b/>
          <w:sz w:val="32"/>
          <w:szCs w:val="18"/>
        </w:rPr>
      </w:pPr>
      <w:r w:rsidRPr="00F71CBA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F71CBA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F71CB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3050"/>
      </w:tblGrid>
      <w:tr w:rsidR="00BC34B2" w:rsidRPr="00F71CBA" w14:paraId="7F16ED72" w14:textId="77777777" w:rsidTr="00A71875">
        <w:trPr>
          <w:trHeight w:val="1259"/>
        </w:trPr>
        <w:tc>
          <w:tcPr>
            <w:tcW w:w="2552" w:type="dxa"/>
            <w:gridSpan w:val="2"/>
            <w:vAlign w:val="center"/>
          </w:tcPr>
          <w:p w14:paraId="04B7CE46" w14:textId="2B087BEC" w:rsidR="00BC34B2" w:rsidRPr="00F71CBA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7243" w:type="dxa"/>
            <w:gridSpan w:val="5"/>
            <w:vAlign w:val="center"/>
          </w:tcPr>
          <w:p w14:paraId="1A7113F2" w14:textId="62CE54D7" w:rsidR="00BC34B2" w:rsidRPr="00F71CBA" w:rsidRDefault="009A06EA" w:rsidP="00BE614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71CBA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Create simple NFT marketplace where user can mint NFT and list it for sale. User purchases NFT using platform ERC-20 token, royalty percentage (set while listing) is automatically paid to original creator, and seller receives remainder in platform tokens.</w:t>
            </w:r>
          </w:p>
        </w:tc>
      </w:tr>
      <w:tr w:rsidR="00653DEF" w:rsidRPr="00F71CBA" w14:paraId="386DDFB9" w14:textId="77777777" w:rsidTr="00A71875">
        <w:trPr>
          <w:trHeight w:val="585"/>
        </w:trPr>
        <w:tc>
          <w:tcPr>
            <w:tcW w:w="5480" w:type="dxa"/>
            <w:gridSpan w:val="4"/>
            <w:vAlign w:val="center"/>
          </w:tcPr>
          <w:p w14:paraId="2DA03A02" w14:textId="53069B0A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332227" w:rsidRPr="00F71CBA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050" w:type="dxa"/>
            <w:vAlign w:val="center"/>
          </w:tcPr>
          <w:p w14:paraId="16899D8D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D7E80" w:rsidRPr="00F71CBA" w14:paraId="3FDE62F9" w14:textId="77777777" w:rsidTr="00A71875">
        <w:trPr>
          <w:trHeight w:val="332"/>
        </w:trPr>
        <w:tc>
          <w:tcPr>
            <w:tcW w:w="572" w:type="dxa"/>
            <w:vAlign w:val="center"/>
          </w:tcPr>
          <w:p w14:paraId="6A2C8A35" w14:textId="77777777" w:rsidR="004D7E80" w:rsidRPr="00F71CBA" w:rsidRDefault="004D7E80" w:rsidP="004D7E80">
            <w:pPr>
              <w:ind w:left="142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9BEF077" w14:textId="1DE81873" w:rsidR="004D7E80" w:rsidRPr="00F71CBA" w:rsidRDefault="004D7E80" w:rsidP="004D7E8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</w:rPr>
              <w:t>Activity 1</w:t>
            </w:r>
          </w:p>
        </w:tc>
        <w:tc>
          <w:tcPr>
            <w:tcW w:w="632" w:type="dxa"/>
            <w:vAlign w:val="center"/>
          </w:tcPr>
          <w:p w14:paraId="3D1BDD92" w14:textId="08378789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1009CB" w14:textId="77777777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vAlign w:val="center"/>
          </w:tcPr>
          <w:p w14:paraId="0F54B632" w14:textId="77777777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7E9E" w:rsidRPr="00F71CBA" w14:paraId="4884D489" w14:textId="77777777" w:rsidTr="00A71875">
        <w:trPr>
          <w:trHeight w:val="20"/>
        </w:trPr>
        <w:tc>
          <w:tcPr>
            <w:tcW w:w="572" w:type="dxa"/>
            <w:vAlign w:val="center"/>
          </w:tcPr>
          <w:p w14:paraId="570680FA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2F8ED3E2" w14:textId="2133B24B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eastAsia="Times New Roman" w:hAnsi="Arial" w:cs="Arial"/>
                <w:b w:val="0"/>
                <w:bCs w:val="0"/>
                <w:sz w:val="22"/>
                <w:szCs w:val="22"/>
              </w:rPr>
              <w:t>Deployed smart contract on local blockchain network.</w:t>
            </w:r>
          </w:p>
        </w:tc>
        <w:tc>
          <w:tcPr>
            <w:tcW w:w="632" w:type="dxa"/>
            <w:vAlign w:val="center"/>
          </w:tcPr>
          <w:p w14:paraId="15634F82" w14:textId="70AD74D0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EDEFDE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4C17CF9F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2D357A9D" w14:textId="77777777" w:rsidTr="00A71875">
        <w:trPr>
          <w:trHeight w:val="20"/>
        </w:trPr>
        <w:tc>
          <w:tcPr>
            <w:tcW w:w="572" w:type="dxa"/>
            <w:vAlign w:val="center"/>
          </w:tcPr>
          <w:p w14:paraId="70F1130F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B7520A8" w14:textId="1045D986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Recorded deployed smart contract addresses and transaction hashes.</w:t>
            </w:r>
          </w:p>
        </w:tc>
        <w:tc>
          <w:tcPr>
            <w:tcW w:w="632" w:type="dxa"/>
            <w:vAlign w:val="center"/>
          </w:tcPr>
          <w:p w14:paraId="0772B0C4" w14:textId="6200DB3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3F9B0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0BBEAE68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26F0C303" w14:textId="77777777" w:rsidTr="00A71875">
        <w:trPr>
          <w:trHeight w:val="20"/>
        </w:trPr>
        <w:tc>
          <w:tcPr>
            <w:tcW w:w="572" w:type="dxa"/>
            <w:vAlign w:val="center"/>
          </w:tcPr>
          <w:p w14:paraId="0C0F50CB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29B2D59" w14:textId="5C4ABD37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Verified NFT ownership of each creator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5627929C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305E5C" w14:textId="58659EA4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25A0DAA5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05B1AADB" w14:textId="77777777" w:rsidTr="00A71875">
        <w:trPr>
          <w:trHeight w:val="20"/>
        </w:trPr>
        <w:tc>
          <w:tcPr>
            <w:tcW w:w="572" w:type="dxa"/>
            <w:vAlign w:val="center"/>
          </w:tcPr>
          <w:p w14:paraId="7164A046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C659C22" w14:textId="3BBBDB59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Confirmed approval transaction for marketplace contract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sz w:val="22"/>
                <w:szCs w:val="22"/>
              </w:rPr>
              <w:t>to handle NFT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2123A430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E8520" w14:textId="4E00CF1F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1826059A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78E40C38" w14:textId="77777777" w:rsidTr="00A71875">
        <w:trPr>
          <w:trHeight w:val="20"/>
        </w:trPr>
        <w:tc>
          <w:tcPr>
            <w:tcW w:w="572" w:type="dxa"/>
            <w:vAlign w:val="center"/>
          </w:tcPr>
          <w:p w14:paraId="2253D9E0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05DA2A6A" w14:textId="30DAB967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Validated NFT listing transactions </w:t>
            </w:r>
            <w:r w:rsidRPr="00F71CBA">
              <w:rPr>
                <w:rFonts w:ascii="Arial" w:hAnsi="Arial" w:cs="Arial"/>
                <w:sz w:val="22"/>
                <w:szCs w:val="22"/>
              </w:rPr>
              <w:t>including royalty setup</w:t>
            </w:r>
            <w:r w:rsidRPr="00F71CBA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1D99D54A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9834E0" w14:textId="10B04BC8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373149AC" w14:textId="2F05E152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0EDABC37" w14:textId="77777777" w:rsidTr="00A71875">
        <w:trPr>
          <w:trHeight w:val="20"/>
        </w:trPr>
        <w:tc>
          <w:tcPr>
            <w:tcW w:w="572" w:type="dxa"/>
            <w:vAlign w:val="center"/>
          </w:tcPr>
          <w:p w14:paraId="379CEA39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19D260B4" w14:textId="035E48D8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Confirmed reward transfer transaction to lister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sz w:val="22"/>
                <w:szCs w:val="22"/>
              </w:rPr>
              <w:t>for listing NFT.</w:t>
            </w:r>
          </w:p>
        </w:tc>
        <w:tc>
          <w:tcPr>
            <w:tcW w:w="632" w:type="dxa"/>
            <w:vAlign w:val="center"/>
          </w:tcPr>
          <w:p w14:paraId="36D4A49F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BC2954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4B8A2C85" w14:textId="45BCF2CD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4B381514" w14:textId="77777777" w:rsidTr="00A71875">
        <w:trPr>
          <w:trHeight w:val="20"/>
        </w:trPr>
        <w:tc>
          <w:tcPr>
            <w:tcW w:w="572" w:type="dxa"/>
            <w:vAlign w:val="center"/>
          </w:tcPr>
          <w:p w14:paraId="5D0378A4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93801F8" w14:textId="2F4500AA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Checked lister’s ERC-20 token balance before and after reward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24B0717E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FEC5EB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0BFB855E" w14:textId="2EEEC5CB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0FE5CC47" w14:textId="77777777" w:rsidTr="00A71875">
        <w:trPr>
          <w:trHeight w:val="20"/>
        </w:trPr>
        <w:tc>
          <w:tcPr>
            <w:tcW w:w="572" w:type="dxa"/>
            <w:vAlign w:val="center"/>
          </w:tcPr>
          <w:p w14:paraId="693D0B53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E8640A" w14:textId="5ECB3646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Verified listed NFT appears in marketplace UI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1F52BB43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E6B4D5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04B431C4" w14:textId="7B11DE69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33F64477" w14:textId="77777777" w:rsidTr="00A71875">
        <w:trPr>
          <w:trHeight w:val="20"/>
        </w:trPr>
        <w:tc>
          <w:tcPr>
            <w:tcW w:w="572" w:type="dxa"/>
            <w:vAlign w:val="center"/>
          </w:tcPr>
          <w:p w14:paraId="2C64D856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3CC3395" w14:textId="423E6502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Verified buyer’s approval transaction for ERC-20 payment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3BE3BAE3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5758D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5CFB68F4" w14:textId="3FAA84E6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39E36BA5" w14:textId="77777777" w:rsidTr="00A71875">
        <w:trPr>
          <w:trHeight w:val="20"/>
        </w:trPr>
        <w:tc>
          <w:tcPr>
            <w:tcW w:w="572" w:type="dxa"/>
            <w:vAlign w:val="center"/>
          </w:tcPr>
          <w:p w14:paraId="2346906D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1F61B0" w14:textId="519741C9" w:rsidR="00137E9E" w:rsidRPr="00F71CBA" w:rsidRDefault="00137E9E" w:rsidP="00137E9E">
            <w:pPr>
              <w:rPr>
                <w:rFonts w:ascii="Arial" w:hAnsi="Arial" w:cs="Arial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Confirmed NFT purchase transaction on marketplace.</w:t>
            </w:r>
          </w:p>
        </w:tc>
        <w:tc>
          <w:tcPr>
            <w:tcW w:w="632" w:type="dxa"/>
            <w:vAlign w:val="center"/>
          </w:tcPr>
          <w:p w14:paraId="7FF390B3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031538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1751D84B" w14:textId="6861D08F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137E9E" w:rsidRPr="00F71CBA" w14:paraId="6E9B972D" w14:textId="77777777" w:rsidTr="00A71875">
        <w:trPr>
          <w:trHeight w:val="20"/>
        </w:trPr>
        <w:tc>
          <w:tcPr>
            <w:tcW w:w="572" w:type="dxa"/>
            <w:vAlign w:val="center"/>
          </w:tcPr>
          <w:p w14:paraId="3AF221FC" w14:textId="77777777" w:rsidR="00137E9E" w:rsidRPr="00F71CBA" w:rsidRDefault="00137E9E" w:rsidP="00137E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8F66475" w14:textId="77777777" w:rsidR="00137E9E" w:rsidRDefault="00137E9E" w:rsidP="00137E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Validated new ownership of NFT after sale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760E82C8" w14:textId="32C3A419" w:rsidR="007C16F9" w:rsidRPr="00F71CBA" w:rsidRDefault="007C16F9" w:rsidP="00137E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32" w:type="dxa"/>
            <w:vAlign w:val="center"/>
          </w:tcPr>
          <w:p w14:paraId="25BC2260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7F901F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61C8C788" w14:textId="77777777" w:rsidR="00137E9E" w:rsidRPr="00F71CBA" w:rsidRDefault="00137E9E" w:rsidP="00137E9E">
            <w:pPr>
              <w:rPr>
                <w:rFonts w:ascii="Arial" w:hAnsi="Arial" w:cs="Arial"/>
              </w:rPr>
            </w:pPr>
          </w:p>
        </w:tc>
      </w:tr>
      <w:tr w:rsidR="004D7E80" w:rsidRPr="00F71CBA" w14:paraId="15081E20" w14:textId="77777777" w:rsidTr="00A71875">
        <w:trPr>
          <w:trHeight w:val="677"/>
        </w:trPr>
        <w:tc>
          <w:tcPr>
            <w:tcW w:w="4324" w:type="dxa"/>
            <w:gridSpan w:val="3"/>
            <w:vAlign w:val="center"/>
          </w:tcPr>
          <w:p w14:paraId="04558655" w14:textId="1CCF8201" w:rsidR="004D7E80" w:rsidRPr="00F71CBA" w:rsidRDefault="004D7E80" w:rsidP="004D7E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4C64E9FB" wp14:editId="2DF7F7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1CA48" id="Rectangle 43" o:spid="_x0000_s1026" style="position:absolute;margin-left:70.7pt;margin-top:2.2pt;width:14pt;height:9.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71" w:type="dxa"/>
            <w:gridSpan w:val="4"/>
            <w:vAlign w:val="center"/>
          </w:tcPr>
          <w:p w14:paraId="3F2BF94F" w14:textId="5E7251C5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1114C19D" wp14:editId="4B63DAAB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30868" id="Rectangle 397" o:spid="_x0000_s1026" style="position:absolute;margin-left:133.35pt;margin-top:4.05pt;width:14pt;height:9.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aZK01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6CD3B69" w14:textId="0FA655D1" w:rsidR="0047328A" w:rsidRPr="00F71CBA" w:rsidRDefault="0047328A" w:rsidP="00ED4EF0">
      <w:pPr>
        <w:rPr>
          <w:rFonts w:ascii="Arial" w:hAnsi="Arial" w:cs="Arial"/>
          <w:b/>
          <w:sz w:val="32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3050"/>
      </w:tblGrid>
      <w:tr w:rsidR="0047328A" w:rsidRPr="00F71CBA" w14:paraId="125F033D" w14:textId="77777777" w:rsidTr="00A71875">
        <w:trPr>
          <w:trHeight w:val="467"/>
        </w:trPr>
        <w:tc>
          <w:tcPr>
            <w:tcW w:w="2552" w:type="dxa"/>
            <w:gridSpan w:val="2"/>
            <w:vAlign w:val="center"/>
          </w:tcPr>
          <w:p w14:paraId="647037F3" w14:textId="5D31B13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  <w:p w14:paraId="401F6209" w14:textId="77777777" w:rsidR="0047328A" w:rsidRPr="00F71CBA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43" w:type="dxa"/>
            <w:gridSpan w:val="5"/>
            <w:vAlign w:val="center"/>
          </w:tcPr>
          <w:p w14:paraId="0EC76449" w14:textId="131CF3AD" w:rsidR="0047328A" w:rsidRPr="00F71CBA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  <w:tr w:rsidR="0047328A" w:rsidRPr="00F71CBA" w14:paraId="57A9C3C9" w14:textId="77777777" w:rsidTr="00A71875">
        <w:trPr>
          <w:trHeight w:val="585"/>
        </w:trPr>
        <w:tc>
          <w:tcPr>
            <w:tcW w:w="5480" w:type="dxa"/>
            <w:gridSpan w:val="4"/>
            <w:vAlign w:val="center"/>
          </w:tcPr>
          <w:p w14:paraId="620BEFE8" w14:textId="5DDC710B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90745A" w:rsidRPr="00F71CBA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EFF92AF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2DAB49FF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050" w:type="dxa"/>
            <w:vAlign w:val="center"/>
          </w:tcPr>
          <w:p w14:paraId="1F429062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A1F90" w:rsidRPr="00F71CBA" w14:paraId="50CF43F4" w14:textId="77777777" w:rsidTr="00A71875">
        <w:trPr>
          <w:trHeight w:val="424"/>
        </w:trPr>
        <w:tc>
          <w:tcPr>
            <w:tcW w:w="572" w:type="dxa"/>
            <w:vAlign w:val="center"/>
          </w:tcPr>
          <w:p w14:paraId="26C8DB1A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8A2933" w14:textId="1E77CDA2" w:rsidR="006A1F90" w:rsidRPr="005A12F5" w:rsidRDefault="006A1F90" w:rsidP="006A1F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A12F5">
              <w:rPr>
                <w:rFonts w:ascii="Arial" w:hAnsi="Arial" w:cs="Arial"/>
                <w:sz w:val="22"/>
                <w:szCs w:val="22"/>
              </w:rPr>
              <w:t xml:space="preserve">Submitted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Formative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Assessments</w:t>
            </w:r>
            <w:r w:rsidRPr="005A12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095B3836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882951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vAlign w:val="center"/>
          </w:tcPr>
          <w:p w14:paraId="01A5CDA7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726B3F94" w14:textId="77777777" w:rsidTr="00A71875">
        <w:trPr>
          <w:trHeight w:val="512"/>
        </w:trPr>
        <w:tc>
          <w:tcPr>
            <w:tcW w:w="572" w:type="dxa"/>
            <w:vAlign w:val="center"/>
          </w:tcPr>
          <w:p w14:paraId="3A6EDB19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D820A7" w14:textId="7269DA3F" w:rsidR="006A1F90" w:rsidRPr="005A12F5" w:rsidRDefault="006A1F90" w:rsidP="006A1F90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5A12F5">
              <w:rPr>
                <w:rFonts w:ascii="Arial" w:hAnsi="Arial" w:cs="Arial"/>
                <w:sz w:val="22"/>
                <w:szCs w:val="22"/>
              </w:rPr>
              <w:t xml:space="preserve">Submitted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Report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containing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screenshots</w:t>
            </w:r>
            <w:r w:rsidRPr="005A12F5">
              <w:rPr>
                <w:rFonts w:ascii="Arial" w:hAnsi="Arial" w:cs="Arial"/>
                <w:sz w:val="22"/>
                <w:szCs w:val="22"/>
              </w:rPr>
              <w:t xml:space="preserve"> that explain flow of project.</w:t>
            </w:r>
          </w:p>
        </w:tc>
        <w:tc>
          <w:tcPr>
            <w:tcW w:w="632" w:type="dxa"/>
            <w:vAlign w:val="center"/>
          </w:tcPr>
          <w:p w14:paraId="036986F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6B01C8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vAlign w:val="center"/>
          </w:tcPr>
          <w:p w14:paraId="5E2FFF8A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347E3151" w14:textId="77777777" w:rsidTr="00A71875">
        <w:trPr>
          <w:trHeight w:val="526"/>
        </w:trPr>
        <w:tc>
          <w:tcPr>
            <w:tcW w:w="572" w:type="dxa"/>
            <w:vAlign w:val="center"/>
          </w:tcPr>
          <w:p w14:paraId="1772F792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90579C" w14:textId="788CCDCD" w:rsidR="006A1F90" w:rsidRPr="005A12F5" w:rsidRDefault="006A1F90" w:rsidP="006A1F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A12F5">
              <w:rPr>
                <w:rFonts w:ascii="Arial" w:hAnsi="Arial" w:cs="Arial"/>
                <w:sz w:val="22"/>
                <w:szCs w:val="22"/>
              </w:rPr>
              <w:t xml:space="preserve">Submitted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Capstone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Project</w:t>
            </w:r>
            <w:r w:rsidRPr="005A12F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show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tasks</w:t>
            </w:r>
            <w:r w:rsidRPr="005A12F5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completed in class</w:t>
            </w:r>
            <w:r w:rsidRPr="005A12F5">
              <w:rPr>
                <w:rFonts w:ascii="Arial" w:hAnsi="Arial" w:cs="Arial"/>
                <w:sz w:val="22"/>
                <w:szCs w:val="22"/>
              </w:rPr>
              <w:t xml:space="preserve"> during assessment.</w:t>
            </w:r>
          </w:p>
        </w:tc>
        <w:tc>
          <w:tcPr>
            <w:tcW w:w="632" w:type="dxa"/>
            <w:vAlign w:val="center"/>
          </w:tcPr>
          <w:p w14:paraId="2C7DBEA9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F081BB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vAlign w:val="center"/>
          </w:tcPr>
          <w:p w14:paraId="251BBF1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168C9EC9" w14:textId="77777777" w:rsidTr="00A71875">
        <w:trPr>
          <w:trHeight w:val="526"/>
        </w:trPr>
        <w:tc>
          <w:tcPr>
            <w:tcW w:w="572" w:type="dxa"/>
            <w:vAlign w:val="center"/>
          </w:tcPr>
          <w:p w14:paraId="634A7637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AA60B79" w14:textId="3B731725" w:rsidR="006A1F90" w:rsidRPr="005A12F5" w:rsidRDefault="006A1F90" w:rsidP="006A1F9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12F5">
              <w:rPr>
                <w:rFonts w:ascii="Arial" w:hAnsi="Arial" w:cs="Arial"/>
                <w:sz w:val="22"/>
                <w:szCs w:val="22"/>
              </w:rPr>
              <w:t xml:space="preserve">Provided </w:t>
            </w:r>
            <w:r w:rsidRPr="005A12F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GitHub repository link</w:t>
            </w:r>
            <w:r w:rsidRPr="005A12F5">
              <w:rPr>
                <w:rFonts w:ascii="Arial" w:hAnsi="Arial" w:cs="Arial"/>
                <w:sz w:val="22"/>
                <w:szCs w:val="22"/>
              </w:rPr>
              <w:t xml:space="preserve"> where project code is uploaded.</w:t>
            </w:r>
          </w:p>
        </w:tc>
        <w:tc>
          <w:tcPr>
            <w:tcW w:w="632" w:type="dxa"/>
            <w:vAlign w:val="center"/>
          </w:tcPr>
          <w:p w14:paraId="0F130597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7CA2328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  <w:tc>
          <w:tcPr>
            <w:tcW w:w="3050" w:type="dxa"/>
            <w:vAlign w:val="center"/>
          </w:tcPr>
          <w:p w14:paraId="50B3A34D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</w:tr>
      <w:tr w:rsidR="0047328A" w:rsidRPr="00F71CBA" w14:paraId="1063D3CA" w14:textId="77777777" w:rsidTr="00A71875">
        <w:trPr>
          <w:trHeight w:val="677"/>
        </w:trPr>
        <w:tc>
          <w:tcPr>
            <w:tcW w:w="4324" w:type="dxa"/>
            <w:gridSpan w:val="3"/>
            <w:vAlign w:val="center"/>
          </w:tcPr>
          <w:p w14:paraId="34D46E9C" w14:textId="7777777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9C16115" wp14:editId="6AB64C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24098906" name="Rectangle 1824098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B4093" id="Rectangle 1824098906" o:spid="_x0000_s1026" style="position:absolute;margin-left:70.7pt;margin-top:2.2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71" w:type="dxa"/>
            <w:gridSpan w:val="4"/>
          </w:tcPr>
          <w:p w14:paraId="54A424D2" w14:textId="7777777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257770" w14:textId="77777777" w:rsidR="0047328A" w:rsidRPr="00F71CBA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6EB01CF1" wp14:editId="75533525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1207911857" name="Rectangle 1207911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EF24C" id="Rectangle 1207911857" o:spid="_x0000_s1026" style="position:absolute;margin-left:105.4pt;margin-top:1.55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61FEE982" w14:textId="77777777" w:rsidR="001C20C3" w:rsidRDefault="001C20C3" w:rsidP="001C20C3">
      <w:pPr>
        <w:rPr>
          <w:rFonts w:ascii="Arial" w:hAnsi="Arial" w:cs="Arial"/>
          <w:b/>
          <w:sz w:val="32"/>
        </w:rPr>
      </w:pPr>
    </w:p>
    <w:p w14:paraId="5CB3339B" w14:textId="77777777" w:rsidR="005A12F5" w:rsidRPr="00F71CBA" w:rsidRDefault="005A12F5" w:rsidP="001C20C3">
      <w:pPr>
        <w:rPr>
          <w:rFonts w:ascii="Arial" w:hAnsi="Arial" w:cs="Arial"/>
          <w:b/>
          <w:sz w:val="32"/>
        </w:rPr>
      </w:pPr>
    </w:p>
    <w:p w14:paraId="3EE4C35F" w14:textId="07807D94" w:rsidR="00653DEF" w:rsidRPr="00F71CBA" w:rsidRDefault="00653DEF" w:rsidP="00A7659B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907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316"/>
      </w:tblGrid>
      <w:tr w:rsidR="0090745A" w:rsidRPr="00F71CBA" w14:paraId="2CA98DBB" w14:textId="77777777" w:rsidTr="00A71875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316" w:type="dxa"/>
            <w:vAlign w:val="center"/>
          </w:tcPr>
          <w:p w14:paraId="3C47E1AD" w14:textId="4856F753" w:rsidR="0090745A" w:rsidRPr="00F71CBA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1C20C3" w:rsidRPr="00F71CBA">
              <w:rPr>
                <w:rFonts w:ascii="Arial" w:hAnsi="Arial" w:cs="Arial"/>
                <w:b/>
                <w:sz w:val="22"/>
                <w:szCs w:val="22"/>
              </w:rPr>
              <w:t>Blockchain Developer</w:t>
            </w:r>
          </w:p>
        </w:tc>
      </w:tr>
      <w:tr w:rsidR="0090745A" w:rsidRPr="00F71CBA" w14:paraId="61AF61EC" w14:textId="77777777" w:rsidTr="00A71875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316" w:type="dxa"/>
            <w:vAlign w:val="center"/>
          </w:tcPr>
          <w:p w14:paraId="3CB9D5E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404F6D7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4227155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706AA3C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46196507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57459AA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244BD69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C73F60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57B1896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482C2C61" w14:textId="50F257F1" w:rsidR="0090745A" w:rsidRPr="00F71CBA" w:rsidRDefault="001C20C3" w:rsidP="001C20C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F87A78" w:rsidRPr="00F71CBA" w14:paraId="0BB19EB3" w14:textId="77777777" w:rsidTr="00A71875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316" w:type="dxa"/>
            <w:vAlign w:val="center"/>
          </w:tcPr>
          <w:p w14:paraId="3417AF6C" w14:textId="77777777" w:rsidR="00F87A78" w:rsidRPr="00F71CBA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F71CBA" w14:paraId="6D4C8C51" w14:textId="77777777" w:rsidTr="00A71875">
        <w:trPr>
          <w:trHeight w:val="1448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316" w:type="dxa"/>
          </w:tcPr>
          <w:p w14:paraId="4DAC1711" w14:textId="23D1CDC1" w:rsidR="00F87A78" w:rsidRPr="00F71CBA" w:rsidRDefault="00F87A78" w:rsidP="007732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73777056" w14:textId="77777777" w:rsidR="00C96E53" w:rsidRPr="00F71CBA" w:rsidRDefault="00C96E53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46E5A854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Registr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ation/Roll Number: 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   Candidate Signature: ___________</w:t>
            </w:r>
          </w:p>
        </w:tc>
      </w:tr>
      <w:tr w:rsidR="00F87A78" w:rsidRPr="00F71CBA" w14:paraId="49283161" w14:textId="77777777" w:rsidTr="00A71875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316" w:type="dxa"/>
          </w:tcPr>
          <w:p w14:paraId="08BC5F4D" w14:textId="77777777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029DF172" w:rsidR="00F87A78" w:rsidRPr="00F71CBA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B4FE448" wp14:editId="422B1982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0F438" id="Rectangle 2" o:spid="_x0000_s1026" style="position:absolute;margin-left:326.4pt;margin-top:-.4pt;width:14pt;height:9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QNUL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4DDF51BF" wp14:editId="5C6C4F4D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6FA4E" id="Rectangle 1" o:spid="_x0000_s1026" style="position:absolute;margin-left:87.95pt;margin-top:.15pt;width:14pt;height:9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AvM4hI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825A39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BF54296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 of the Assessor: ________________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387E26E1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F87A78" w:rsidRPr="00F71CBA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Assessor’s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 xml:space="preserve"> code: __________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Signature of the A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>ssessor: ______________</w:t>
            </w:r>
          </w:p>
        </w:tc>
      </w:tr>
    </w:tbl>
    <w:p w14:paraId="25FB3BC5" w14:textId="77777777" w:rsidR="00653DEF" w:rsidRPr="00F71CBA" w:rsidRDefault="00653DEF" w:rsidP="00653DEF">
      <w:pPr>
        <w:rPr>
          <w:rFonts w:ascii="Arial" w:hAnsi="Arial" w:cs="Arial"/>
        </w:rPr>
      </w:pPr>
    </w:p>
    <w:tbl>
      <w:tblPr>
        <w:tblStyle w:val="TableGrid"/>
        <w:tblW w:w="10035" w:type="dxa"/>
        <w:tblInd w:w="-72" w:type="dxa"/>
        <w:tblLook w:val="04A0" w:firstRow="1" w:lastRow="0" w:firstColumn="1" w:lastColumn="0" w:noHBand="0" w:noVBand="1"/>
      </w:tblPr>
      <w:tblGrid>
        <w:gridCol w:w="10035"/>
      </w:tblGrid>
      <w:tr w:rsidR="00653DEF" w:rsidRPr="00F71CBA" w14:paraId="10609786" w14:textId="77777777" w:rsidTr="00A71875">
        <w:trPr>
          <w:trHeight w:val="710"/>
        </w:trPr>
        <w:tc>
          <w:tcPr>
            <w:tcW w:w="10035" w:type="dxa"/>
            <w:vAlign w:val="center"/>
          </w:tcPr>
          <w:p w14:paraId="3230ACC4" w14:textId="77777777" w:rsidR="00653DEF" w:rsidRPr="00F71CBA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1CB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F71CBA" w:rsidRDefault="00653DEF" w:rsidP="00653DEF">
      <w:pPr>
        <w:rPr>
          <w:rFonts w:ascii="Arial" w:hAnsi="Arial" w:cs="Arial"/>
        </w:rPr>
      </w:pPr>
    </w:p>
    <w:tbl>
      <w:tblPr>
        <w:tblStyle w:val="TableGrid"/>
        <w:tblW w:w="10010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373"/>
        <w:gridCol w:w="1418"/>
        <w:gridCol w:w="1365"/>
      </w:tblGrid>
      <w:tr w:rsidR="00653DEF" w:rsidRPr="00F71CBA" w14:paraId="76EEAB0C" w14:textId="77777777" w:rsidTr="00A71875">
        <w:trPr>
          <w:trHeight w:val="574"/>
          <w:jc w:val="center"/>
        </w:trPr>
        <w:tc>
          <w:tcPr>
            <w:tcW w:w="7227" w:type="dxa"/>
            <w:gridSpan w:val="2"/>
            <w:vAlign w:val="center"/>
          </w:tcPr>
          <w:p w14:paraId="2941D897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71CB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8" w:type="dxa"/>
            <w:vAlign w:val="center"/>
          </w:tcPr>
          <w:p w14:paraId="5E1EECEC" w14:textId="77777777" w:rsidR="00653DEF" w:rsidRPr="00F71CBA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65" w:type="dxa"/>
            <w:vAlign w:val="center"/>
          </w:tcPr>
          <w:p w14:paraId="6374124B" w14:textId="77777777" w:rsidR="00653DEF" w:rsidRPr="00F71CBA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F71CBA" w14:paraId="69F45121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3D24E977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4C1D48AE" w14:textId="4ADAC1BC" w:rsidR="00653DEF" w:rsidRPr="00F71CBA" w:rsidRDefault="00A10D85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OpenZeppelin used for?</w:t>
            </w:r>
          </w:p>
        </w:tc>
        <w:tc>
          <w:tcPr>
            <w:tcW w:w="1418" w:type="dxa"/>
            <w:vMerge w:val="restart"/>
          </w:tcPr>
          <w:p w14:paraId="1A7A1BDF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598BF9A0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7C856279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5CD94F4E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7C447E4" w14:textId="77777777" w:rsidR="00653DEF" w:rsidRPr="00F71CBA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006C686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7EFAF491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518F7A20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241FA948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6DADE33B" w14:textId="0FF8EA66" w:rsidR="00653DEF" w:rsidRPr="00F71CBA" w:rsidRDefault="00A10D85" w:rsidP="00EA030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Ganache?</w:t>
            </w:r>
          </w:p>
        </w:tc>
        <w:tc>
          <w:tcPr>
            <w:tcW w:w="1418" w:type="dxa"/>
            <w:vMerge w:val="restart"/>
          </w:tcPr>
          <w:p w14:paraId="42F3317D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06BE6759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4101AB00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084D11B1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0FAC74A4" w14:textId="77777777" w:rsidR="00653DEF" w:rsidRPr="00F71CBA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6037A0A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2E6DAFE5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6E42BFFF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7809EB6C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328C9E54" w14:textId="343E016A" w:rsidR="00EC467A" w:rsidRPr="00F71CBA" w:rsidRDefault="00A10D85" w:rsidP="00EC467A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Hardhat?</w:t>
            </w:r>
          </w:p>
        </w:tc>
        <w:tc>
          <w:tcPr>
            <w:tcW w:w="1418" w:type="dxa"/>
            <w:vMerge w:val="restart"/>
          </w:tcPr>
          <w:p w14:paraId="57A2DB60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1DC6CA11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335E29AA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11CC80F7" w14:textId="77777777" w:rsidR="00653DEF" w:rsidRPr="00F71CBA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6D7C49C9" w14:textId="77777777" w:rsidR="00653DEF" w:rsidRPr="00F71CBA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4279DDA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0EDF9B86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F71CBA" w14:paraId="44535314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3E712B43" w14:textId="77777777" w:rsidR="00B11C72" w:rsidRPr="00F71CBA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6956E47" w14:textId="5B75323C" w:rsidR="00B11C72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Remix IDE?</w:t>
            </w:r>
          </w:p>
        </w:tc>
        <w:tc>
          <w:tcPr>
            <w:tcW w:w="1418" w:type="dxa"/>
            <w:vMerge w:val="restart"/>
          </w:tcPr>
          <w:p w14:paraId="7DB45176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09A61A80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F71CBA" w14:paraId="794D2892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4BA6F10B" w14:textId="77777777" w:rsidR="00B11C72" w:rsidRPr="00F71CBA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5E7A1779" w14:textId="77777777" w:rsidR="00B11C72" w:rsidRPr="00F71CBA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0CE36D0E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0BDB5B60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F71CBA" w14:paraId="3ADB2E81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201A59CF" w14:textId="77777777" w:rsidR="00B11C72" w:rsidRPr="00F71CBA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2DF41BEA" w14:textId="077C6D5F" w:rsidR="00B11C72" w:rsidRPr="00F71CBA" w:rsidRDefault="00A10D85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an oracle in blockchain?</w:t>
            </w:r>
          </w:p>
        </w:tc>
        <w:tc>
          <w:tcPr>
            <w:tcW w:w="1418" w:type="dxa"/>
            <w:vMerge w:val="restart"/>
          </w:tcPr>
          <w:p w14:paraId="08DF9EF4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05E199F0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F71CBA" w14:paraId="0928E3D1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0593EC0D" w14:textId="77777777" w:rsidR="00B11C72" w:rsidRPr="00F71CBA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6D35264" w14:textId="77777777" w:rsidR="00B11C72" w:rsidRPr="00F71CBA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440C8B7D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305006FD" w14:textId="77777777" w:rsidR="00B11C72" w:rsidRPr="00F71CBA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082F0CB2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07A2CF3C" w14:textId="3FE493C6" w:rsidR="00EC467A" w:rsidRPr="00F71CBA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0BF4DCC9" w14:textId="1615C2FA" w:rsidR="00EC467A" w:rsidRPr="00F71CBA" w:rsidRDefault="00A10D85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gas optimization?</w:t>
            </w:r>
          </w:p>
        </w:tc>
        <w:tc>
          <w:tcPr>
            <w:tcW w:w="1418" w:type="dxa"/>
            <w:vMerge w:val="restart"/>
          </w:tcPr>
          <w:p w14:paraId="4BC6B009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205C18C5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44DF0074" w14:textId="77777777" w:rsidTr="00A71875">
        <w:trPr>
          <w:trHeight w:val="350"/>
          <w:jc w:val="center"/>
        </w:trPr>
        <w:tc>
          <w:tcPr>
            <w:tcW w:w="854" w:type="dxa"/>
            <w:vMerge/>
          </w:tcPr>
          <w:p w14:paraId="0279F68D" w14:textId="77777777" w:rsidR="00EC467A" w:rsidRPr="00F71CBA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BF4297C" w14:textId="77777777" w:rsidR="00EC467A" w:rsidRPr="00F71CBA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00E83E9D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68B6B8DE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6F9B1EAC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0CC92E39" w14:textId="3F05E4AD" w:rsidR="00EC467A" w:rsidRPr="00F71CBA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CFEF66F" w14:textId="380DAAE9" w:rsidR="00EC467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the risk of reentrancy?</w:t>
            </w:r>
          </w:p>
        </w:tc>
        <w:tc>
          <w:tcPr>
            <w:tcW w:w="1418" w:type="dxa"/>
            <w:vMerge w:val="restart"/>
          </w:tcPr>
          <w:p w14:paraId="7C40BCDD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5A9A617F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40C578A8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1942070D" w14:textId="77777777" w:rsidR="00EC467A" w:rsidRPr="00F71CBA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5154881" w14:textId="77777777" w:rsidR="00EC467A" w:rsidRPr="00F71CBA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C8B3AFA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346278EA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0948667F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5C245477" w14:textId="77777777" w:rsidR="00EC467A" w:rsidRPr="00F71CBA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78C9316B" w14:textId="2504BD3C" w:rsidR="00EC467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private key management?</w:t>
            </w:r>
          </w:p>
        </w:tc>
        <w:tc>
          <w:tcPr>
            <w:tcW w:w="1418" w:type="dxa"/>
            <w:vMerge w:val="restart"/>
          </w:tcPr>
          <w:p w14:paraId="5979CE0E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30E2D66A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3430C979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16E2B4D4" w14:textId="77777777" w:rsidR="00EC467A" w:rsidRPr="00F71CBA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123FE230" w14:textId="77777777" w:rsidR="00EC467A" w:rsidRPr="00F71CBA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37D5159E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04AB217F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6A5D7460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6A34BF53" w14:textId="49BB2C5F" w:rsidR="00EC467A" w:rsidRPr="00F71CBA" w:rsidRDefault="004A05E8" w:rsidP="003473F9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373" w:type="dxa"/>
          </w:tcPr>
          <w:p w14:paraId="049CD35C" w14:textId="31B276E2" w:rsidR="00EC467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minting an NFT?</w:t>
            </w:r>
          </w:p>
        </w:tc>
        <w:tc>
          <w:tcPr>
            <w:tcW w:w="1418" w:type="dxa"/>
            <w:vMerge w:val="restart"/>
          </w:tcPr>
          <w:p w14:paraId="0F651BBC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34E5AE53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15B02C2E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4506ECE5" w14:textId="77777777" w:rsidR="00EC467A" w:rsidRPr="00F71CBA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35BAF7D1" w14:textId="77777777" w:rsidR="00EC467A" w:rsidRPr="00F71CBA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0C1D29B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06B981AB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577B60A5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12340011" w14:textId="2540C3CD" w:rsidR="00EC467A" w:rsidRPr="00F71CBA" w:rsidRDefault="00EC467A" w:rsidP="003473F9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F71CB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73" w:type="dxa"/>
          </w:tcPr>
          <w:p w14:paraId="6FF35108" w14:textId="3CEB0297" w:rsidR="00EC467A" w:rsidRPr="00F71CBA" w:rsidRDefault="00A10D85" w:rsidP="00EC467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royalty in NFT?</w:t>
            </w:r>
          </w:p>
        </w:tc>
        <w:tc>
          <w:tcPr>
            <w:tcW w:w="1418" w:type="dxa"/>
            <w:vMerge w:val="restart"/>
          </w:tcPr>
          <w:p w14:paraId="64789D56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0238C8C8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F71CBA" w14:paraId="4D0A0116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3E32CA02" w14:textId="77777777" w:rsidR="00EC467A" w:rsidRPr="00F71CBA" w:rsidRDefault="00EC467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</w:tcPr>
          <w:p w14:paraId="3D7C77C8" w14:textId="77777777" w:rsidR="00EC467A" w:rsidRPr="00F71CBA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B0C1150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49012C36" w14:textId="77777777" w:rsidR="00EC467A" w:rsidRPr="00F71CBA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227" w:rsidRPr="00F71CBA" w14:paraId="768668AD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7FE5DEC6" w14:textId="6C68E753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11.</w:t>
            </w:r>
          </w:p>
        </w:tc>
        <w:tc>
          <w:tcPr>
            <w:tcW w:w="6373" w:type="dxa"/>
          </w:tcPr>
          <w:p w14:paraId="30A04D1D" w14:textId="081812A3" w:rsidR="00332227" w:rsidRPr="00F71CBA" w:rsidRDefault="00A10D85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the maximum supply of Bitcoin?</w:t>
            </w:r>
          </w:p>
        </w:tc>
        <w:tc>
          <w:tcPr>
            <w:tcW w:w="1418" w:type="dxa"/>
            <w:vMerge w:val="restart"/>
          </w:tcPr>
          <w:p w14:paraId="10BB1CB1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75486CE4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1D9A1EED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1D6AACCF" w14:textId="77777777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207453B3" w14:textId="77777777" w:rsidR="00332227" w:rsidRPr="00F71CBA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29BBACFB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1FE7E071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6B2100C0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101E86E3" w14:textId="7DDAEB3D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12.</w:t>
            </w:r>
          </w:p>
        </w:tc>
        <w:tc>
          <w:tcPr>
            <w:tcW w:w="6373" w:type="dxa"/>
          </w:tcPr>
          <w:p w14:paraId="7E295FDE" w14:textId="4AE2979B" w:rsidR="00332227" w:rsidRPr="00F71CBA" w:rsidRDefault="00A10D85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 block?</w:t>
            </w:r>
          </w:p>
        </w:tc>
        <w:tc>
          <w:tcPr>
            <w:tcW w:w="1418" w:type="dxa"/>
            <w:vMerge w:val="restart"/>
          </w:tcPr>
          <w:p w14:paraId="144FCAB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54200307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0B22FD9E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6C26C474" w14:textId="77777777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264B75FA" w14:textId="77777777" w:rsidR="00332227" w:rsidRPr="00F71CBA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37F9B796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0204BF1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009E3318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6012B28B" w14:textId="5E3A84FC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6373" w:type="dxa"/>
          </w:tcPr>
          <w:p w14:paraId="48586359" w14:textId="50EB104D" w:rsidR="00332227" w:rsidRPr="00F71CBA" w:rsidRDefault="00A10D85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 two types of blockchains.</w:t>
            </w:r>
          </w:p>
        </w:tc>
        <w:tc>
          <w:tcPr>
            <w:tcW w:w="1418" w:type="dxa"/>
            <w:vMerge w:val="restart"/>
          </w:tcPr>
          <w:p w14:paraId="01E839E8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4502345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70586657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501AC927" w14:textId="77777777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2EA3C82B" w14:textId="77777777" w:rsidR="00332227" w:rsidRPr="00F71CBA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C42E73F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0DAE3C9F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0250F582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6DE0C5D2" w14:textId="06891717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6373" w:type="dxa"/>
          </w:tcPr>
          <w:p w14:paraId="6311F7F5" w14:textId="1DA7304D" w:rsidR="00332227" w:rsidRPr="00F71CBA" w:rsidRDefault="00A10D85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 51% attack?</w:t>
            </w:r>
          </w:p>
        </w:tc>
        <w:tc>
          <w:tcPr>
            <w:tcW w:w="1418" w:type="dxa"/>
            <w:vMerge w:val="restart"/>
          </w:tcPr>
          <w:p w14:paraId="436256C8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2EA81C4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47C9A955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76E7346B" w14:textId="77777777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1ED2F5EB" w14:textId="77777777" w:rsidR="00332227" w:rsidRPr="00F71CBA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E310B52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5A8BFF30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44589535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3FF330FC" w14:textId="2782522E" w:rsidR="00332227" w:rsidRPr="00F71CBA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15.</w:t>
            </w:r>
          </w:p>
        </w:tc>
        <w:tc>
          <w:tcPr>
            <w:tcW w:w="6373" w:type="dxa"/>
          </w:tcPr>
          <w:p w14:paraId="6FAB12DA" w14:textId="52A6DAE4" w:rsidR="00332227" w:rsidRPr="00F71CBA" w:rsidRDefault="00A10D85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 wallet in blockchain?</w:t>
            </w:r>
          </w:p>
        </w:tc>
        <w:tc>
          <w:tcPr>
            <w:tcW w:w="1418" w:type="dxa"/>
            <w:vMerge w:val="restart"/>
          </w:tcPr>
          <w:p w14:paraId="10FF373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29F558B3" w14:textId="77777777" w:rsidR="00332227" w:rsidRPr="00F71CBA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F71CBA" w14:paraId="0DE6FF16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1560E55A" w14:textId="77777777" w:rsidR="00332227" w:rsidRPr="00F71CBA" w:rsidRDefault="00332227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414B7208" w14:textId="77777777" w:rsidR="00332227" w:rsidRPr="00F71CBA" w:rsidRDefault="00332227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06626990" w14:textId="77777777" w:rsidR="00332227" w:rsidRPr="00F71CBA" w:rsidRDefault="00332227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087865D3" w14:textId="77777777" w:rsidR="00332227" w:rsidRPr="00F71CBA" w:rsidRDefault="00332227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32E54DD1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49E0A17C" w14:textId="7AB3E9FF" w:rsidR="00E52FFA" w:rsidRPr="00F71CBA" w:rsidRDefault="007402A3" w:rsidP="007402A3">
            <w:pPr>
              <w:pStyle w:val="ListParagraph"/>
              <w:tabs>
                <w:tab w:val="left" w:pos="285"/>
              </w:tabs>
              <w:ind w:left="0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16</w:t>
            </w:r>
          </w:p>
        </w:tc>
        <w:tc>
          <w:tcPr>
            <w:tcW w:w="6373" w:type="dxa"/>
          </w:tcPr>
          <w:p w14:paraId="499FEB70" w14:textId="07F36E07" w:rsidR="00E52FF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the first block in a blockchain called?</w:t>
            </w:r>
          </w:p>
        </w:tc>
        <w:tc>
          <w:tcPr>
            <w:tcW w:w="1418" w:type="dxa"/>
            <w:vMerge w:val="restart"/>
          </w:tcPr>
          <w:p w14:paraId="1717F5EA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0D41DDC4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17634367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21E72BCF" w14:textId="77777777" w:rsidR="00E52FFA" w:rsidRPr="00F71CBA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3C8878B8" w14:textId="77777777" w:rsidR="00E52FFA" w:rsidRPr="00F71CBA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A8C007C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47FB867D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5342393B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6FF0BD11" w14:textId="3B7DE332" w:rsidR="00E52FFA" w:rsidRPr="00F71CBA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17</w:t>
            </w:r>
          </w:p>
        </w:tc>
        <w:tc>
          <w:tcPr>
            <w:tcW w:w="6373" w:type="dxa"/>
          </w:tcPr>
          <w:p w14:paraId="019219CF" w14:textId="0AC2CC98" w:rsidR="00E52FF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Which consensus algorithm is used in Ethereum 2.0?</w:t>
            </w:r>
          </w:p>
        </w:tc>
        <w:tc>
          <w:tcPr>
            <w:tcW w:w="1418" w:type="dxa"/>
            <w:vMerge w:val="restart"/>
          </w:tcPr>
          <w:p w14:paraId="5CF4CB93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3632BB25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4659E76E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3C56E4BF" w14:textId="77777777" w:rsidR="00E52FFA" w:rsidRPr="00F71CBA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6C9256D0" w14:textId="77777777" w:rsidR="00E52FFA" w:rsidRPr="00F71CBA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45196B30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7B31F390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7EE249B8" w14:textId="77777777" w:rsidTr="00A71875">
        <w:trPr>
          <w:trHeight w:val="20"/>
          <w:jc w:val="center"/>
        </w:trPr>
        <w:tc>
          <w:tcPr>
            <w:tcW w:w="854" w:type="dxa"/>
            <w:vMerge w:val="restart"/>
          </w:tcPr>
          <w:p w14:paraId="77AAB449" w14:textId="7A7C04B2" w:rsidR="00E52FFA" w:rsidRPr="00F71CBA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18</w:t>
            </w:r>
          </w:p>
        </w:tc>
        <w:tc>
          <w:tcPr>
            <w:tcW w:w="6373" w:type="dxa"/>
          </w:tcPr>
          <w:p w14:paraId="6AD33B2B" w14:textId="692B6604" w:rsidR="00E52FF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 gas fee?</w:t>
            </w:r>
          </w:p>
        </w:tc>
        <w:tc>
          <w:tcPr>
            <w:tcW w:w="1418" w:type="dxa"/>
            <w:vMerge w:val="restart"/>
          </w:tcPr>
          <w:p w14:paraId="4491DB21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2A905A3B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688275EA" w14:textId="77777777" w:rsidTr="00A71875">
        <w:trPr>
          <w:trHeight w:val="20"/>
          <w:jc w:val="center"/>
        </w:trPr>
        <w:tc>
          <w:tcPr>
            <w:tcW w:w="854" w:type="dxa"/>
            <w:vMerge/>
          </w:tcPr>
          <w:p w14:paraId="4A331234" w14:textId="77777777" w:rsidR="00E52FFA" w:rsidRPr="00F71CBA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373" w:type="dxa"/>
          </w:tcPr>
          <w:p w14:paraId="244E2032" w14:textId="77777777" w:rsidR="00E52FFA" w:rsidRPr="00F71CBA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435E6B1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02E00DEA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0B0B6365" w14:textId="77777777" w:rsidTr="00A71875">
        <w:trPr>
          <w:trHeight w:val="20"/>
          <w:jc w:val="center"/>
        </w:trPr>
        <w:tc>
          <w:tcPr>
            <w:tcW w:w="854" w:type="dxa"/>
            <w:vMerge w:val="restart"/>
            <w:tcBorders>
              <w:right w:val="single" w:sz="4" w:space="0" w:color="auto"/>
            </w:tcBorders>
          </w:tcPr>
          <w:p w14:paraId="6FF27CC8" w14:textId="10DD68B5" w:rsidR="00E52FFA" w:rsidRPr="00F71CBA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19</w:t>
            </w:r>
          </w:p>
        </w:tc>
        <w:tc>
          <w:tcPr>
            <w:tcW w:w="6373" w:type="dxa"/>
            <w:tcBorders>
              <w:left w:val="single" w:sz="4" w:space="0" w:color="auto"/>
            </w:tcBorders>
          </w:tcPr>
          <w:p w14:paraId="44A9EF47" w14:textId="641A8BC8" w:rsidR="00E52FF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</w:t>
            </w:r>
            <w:r w:rsidR="006A1F90" w:rsidRPr="00F71CBA">
              <w:rPr>
                <w:rFonts w:ascii="Arial" w:hAnsi="Arial" w:cs="Arial"/>
                <w:sz w:val="22"/>
                <w:szCs w:val="22"/>
              </w:rPr>
              <w:t xml:space="preserve"> does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DAO</w:t>
            </w:r>
            <w:r w:rsidR="006A1F90" w:rsidRPr="00F71CBA">
              <w:rPr>
                <w:rFonts w:ascii="Arial" w:hAnsi="Arial" w:cs="Arial"/>
                <w:sz w:val="22"/>
                <w:szCs w:val="22"/>
              </w:rPr>
              <w:t xml:space="preserve"> stands for</w:t>
            </w:r>
            <w:r w:rsidRPr="00F71CBA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18" w:type="dxa"/>
            <w:vMerge w:val="restart"/>
          </w:tcPr>
          <w:p w14:paraId="464D62EA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21D888F8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6926077A" w14:textId="77777777" w:rsidTr="00A71875">
        <w:trPr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04916485" w14:textId="77777777" w:rsidR="00E52FFA" w:rsidRPr="00F71CBA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373" w:type="dxa"/>
            <w:tcBorders>
              <w:left w:val="single" w:sz="4" w:space="0" w:color="auto"/>
            </w:tcBorders>
          </w:tcPr>
          <w:p w14:paraId="58C9FE42" w14:textId="77777777" w:rsidR="00E52FFA" w:rsidRPr="00F71CBA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82C0FCE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2D6725E8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2E744DF7" w14:textId="77777777" w:rsidTr="00A71875">
        <w:trPr>
          <w:trHeight w:val="20"/>
          <w:jc w:val="center"/>
        </w:trPr>
        <w:tc>
          <w:tcPr>
            <w:tcW w:w="854" w:type="dxa"/>
            <w:vMerge w:val="restart"/>
            <w:tcBorders>
              <w:right w:val="single" w:sz="4" w:space="0" w:color="auto"/>
            </w:tcBorders>
          </w:tcPr>
          <w:p w14:paraId="35D0CA2A" w14:textId="305B0E22" w:rsidR="00E52FFA" w:rsidRPr="00F71CBA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20</w:t>
            </w:r>
          </w:p>
        </w:tc>
        <w:tc>
          <w:tcPr>
            <w:tcW w:w="6373" w:type="dxa"/>
            <w:tcBorders>
              <w:left w:val="single" w:sz="4" w:space="0" w:color="auto"/>
            </w:tcBorders>
          </w:tcPr>
          <w:p w14:paraId="25E883BA" w14:textId="20546D38" w:rsidR="00E52FFA" w:rsidRPr="00F71CBA" w:rsidRDefault="00A10D8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What is a public key in blockchain?</w:t>
            </w:r>
          </w:p>
        </w:tc>
        <w:tc>
          <w:tcPr>
            <w:tcW w:w="1418" w:type="dxa"/>
            <w:vMerge w:val="restart"/>
          </w:tcPr>
          <w:p w14:paraId="64124192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 w:val="restart"/>
          </w:tcPr>
          <w:p w14:paraId="2B6A776D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F71CBA" w14:paraId="227D38BB" w14:textId="77777777" w:rsidTr="00A71875">
        <w:trPr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66107C34" w14:textId="77777777" w:rsidR="00E52FFA" w:rsidRPr="00F71CBA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373" w:type="dxa"/>
            <w:tcBorders>
              <w:left w:val="single" w:sz="4" w:space="0" w:color="auto"/>
            </w:tcBorders>
          </w:tcPr>
          <w:p w14:paraId="2179C304" w14:textId="77777777" w:rsidR="00E52FFA" w:rsidRPr="00F71CBA" w:rsidRDefault="00E52FFA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18" w:type="dxa"/>
            <w:vMerge/>
          </w:tcPr>
          <w:p w14:paraId="573B280D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14:paraId="137C4C06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</w:tbl>
    <w:p w14:paraId="359BAE4A" w14:textId="77777777" w:rsidR="00DA0490" w:rsidRPr="00F71CBA" w:rsidRDefault="00DA0490">
      <w:pPr>
        <w:rPr>
          <w:rFonts w:ascii="Arial" w:hAnsi="Arial" w:cs="Arial"/>
        </w:rPr>
      </w:pPr>
    </w:p>
    <w:tbl>
      <w:tblPr>
        <w:tblStyle w:val="TableGrid"/>
        <w:tblW w:w="100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080"/>
      </w:tblGrid>
      <w:tr w:rsidR="00653DEF" w:rsidRPr="00F71CBA" w14:paraId="5CA5AEA3" w14:textId="77777777" w:rsidTr="007C16F9">
        <w:trPr>
          <w:trHeight w:val="548"/>
        </w:trPr>
        <w:tc>
          <w:tcPr>
            <w:tcW w:w="10080" w:type="dxa"/>
            <w:vAlign w:val="center"/>
          </w:tcPr>
          <w:p w14:paraId="408C2CF6" w14:textId="26A378A8" w:rsidR="00653DEF" w:rsidRPr="00F71CBA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F71CBA" w14:paraId="69005089" w14:textId="77777777" w:rsidTr="007C16F9">
        <w:tc>
          <w:tcPr>
            <w:tcW w:w="10080" w:type="dxa"/>
          </w:tcPr>
          <w:p w14:paraId="5B297D47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2151CBB0" w14:textId="77777777" w:rsidTr="007C16F9">
        <w:tc>
          <w:tcPr>
            <w:tcW w:w="10080" w:type="dxa"/>
          </w:tcPr>
          <w:p w14:paraId="4C1E8D7B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399AEBA0" w14:textId="77777777" w:rsidTr="007C16F9">
        <w:tc>
          <w:tcPr>
            <w:tcW w:w="10080" w:type="dxa"/>
          </w:tcPr>
          <w:p w14:paraId="59FFDF1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4745C453" w14:textId="77777777" w:rsidTr="007C16F9">
        <w:tc>
          <w:tcPr>
            <w:tcW w:w="10080" w:type="dxa"/>
          </w:tcPr>
          <w:p w14:paraId="074E19F1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2FAC5574" w14:textId="77777777" w:rsidTr="007C16F9">
        <w:trPr>
          <w:trHeight w:val="1655"/>
        </w:trPr>
        <w:tc>
          <w:tcPr>
            <w:tcW w:w="10080" w:type="dxa"/>
          </w:tcPr>
          <w:p w14:paraId="58E74929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F71CBA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F71CBA" w:rsidRDefault="001C04D8">
      <w:pPr>
        <w:rPr>
          <w:rFonts w:ascii="Arial" w:hAnsi="Arial" w:cs="Arial"/>
        </w:rPr>
      </w:pPr>
    </w:p>
    <w:sectPr w:rsidR="001C04D8" w:rsidRPr="00F71CBA" w:rsidSect="008442E6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A163" w14:textId="77777777" w:rsidR="009D7C4F" w:rsidRDefault="009D7C4F">
      <w:pPr>
        <w:spacing w:after="0" w:line="240" w:lineRule="auto"/>
      </w:pPr>
      <w:r>
        <w:separator/>
      </w:r>
    </w:p>
  </w:endnote>
  <w:endnote w:type="continuationSeparator" w:id="0">
    <w:p w14:paraId="78BF92B7" w14:textId="77777777" w:rsidR="009D7C4F" w:rsidRDefault="009D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45196A6D" w:rsidR="00F41D24" w:rsidRDefault="00F41D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D8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F41D24" w:rsidRDefault="00F41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1823D" w14:textId="77777777" w:rsidR="009D7C4F" w:rsidRDefault="009D7C4F">
      <w:pPr>
        <w:spacing w:after="0" w:line="240" w:lineRule="auto"/>
      </w:pPr>
      <w:r>
        <w:separator/>
      </w:r>
    </w:p>
  </w:footnote>
  <w:footnote w:type="continuationSeparator" w:id="0">
    <w:p w14:paraId="5C3AA0E0" w14:textId="77777777" w:rsidR="009D7C4F" w:rsidRDefault="009D7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B136BC"/>
    <w:multiLevelType w:val="hybridMultilevel"/>
    <w:tmpl w:val="C4E62AD4"/>
    <w:lvl w:ilvl="0" w:tplc="FFFFFFFF">
      <w:start w:val="1"/>
      <w:numFmt w:val="decimal"/>
      <w:lvlText w:val="%1."/>
      <w:lvlJc w:val="left"/>
      <w:pPr>
        <w:ind w:left="2486" w:hanging="360"/>
      </w:p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01647E31"/>
    <w:multiLevelType w:val="hybridMultilevel"/>
    <w:tmpl w:val="F9C6B5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86691"/>
    <w:multiLevelType w:val="hybridMultilevel"/>
    <w:tmpl w:val="48BCB812"/>
    <w:lvl w:ilvl="0" w:tplc="2000000F">
      <w:start w:val="1"/>
      <w:numFmt w:val="decimal"/>
      <w:lvlText w:val="%1."/>
      <w:lvlJc w:val="left"/>
      <w:pPr>
        <w:ind w:left="89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16" w:hanging="360"/>
      </w:pPr>
    </w:lvl>
    <w:lvl w:ilvl="2" w:tplc="0809001B" w:tentative="1">
      <w:start w:val="1"/>
      <w:numFmt w:val="lowerRoman"/>
      <w:lvlText w:val="%3."/>
      <w:lvlJc w:val="right"/>
      <w:pPr>
        <w:ind w:left="2336" w:hanging="180"/>
      </w:pPr>
    </w:lvl>
    <w:lvl w:ilvl="3" w:tplc="0809000F" w:tentative="1">
      <w:start w:val="1"/>
      <w:numFmt w:val="decimal"/>
      <w:lvlText w:val="%4."/>
      <w:lvlJc w:val="left"/>
      <w:pPr>
        <w:ind w:left="3056" w:hanging="360"/>
      </w:pPr>
    </w:lvl>
    <w:lvl w:ilvl="4" w:tplc="08090019" w:tentative="1">
      <w:start w:val="1"/>
      <w:numFmt w:val="lowerLetter"/>
      <w:lvlText w:val="%5."/>
      <w:lvlJc w:val="left"/>
      <w:pPr>
        <w:ind w:left="3776" w:hanging="360"/>
      </w:pPr>
    </w:lvl>
    <w:lvl w:ilvl="5" w:tplc="0809001B" w:tentative="1">
      <w:start w:val="1"/>
      <w:numFmt w:val="lowerRoman"/>
      <w:lvlText w:val="%6."/>
      <w:lvlJc w:val="right"/>
      <w:pPr>
        <w:ind w:left="4496" w:hanging="180"/>
      </w:pPr>
    </w:lvl>
    <w:lvl w:ilvl="6" w:tplc="0809000F" w:tentative="1">
      <w:start w:val="1"/>
      <w:numFmt w:val="decimal"/>
      <w:lvlText w:val="%7."/>
      <w:lvlJc w:val="left"/>
      <w:pPr>
        <w:ind w:left="5216" w:hanging="360"/>
      </w:pPr>
    </w:lvl>
    <w:lvl w:ilvl="7" w:tplc="08090019" w:tentative="1">
      <w:start w:val="1"/>
      <w:numFmt w:val="lowerLetter"/>
      <w:lvlText w:val="%8."/>
      <w:lvlJc w:val="left"/>
      <w:pPr>
        <w:ind w:left="5936" w:hanging="360"/>
      </w:pPr>
    </w:lvl>
    <w:lvl w:ilvl="8" w:tplc="08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02CB473F"/>
    <w:multiLevelType w:val="hybridMultilevel"/>
    <w:tmpl w:val="BF967F2E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36329AE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12922F2C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96C1D"/>
    <w:multiLevelType w:val="hybridMultilevel"/>
    <w:tmpl w:val="467A27F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121CA"/>
    <w:multiLevelType w:val="hybridMultilevel"/>
    <w:tmpl w:val="6A5CCF22"/>
    <w:lvl w:ilvl="0" w:tplc="C3704FD6">
      <w:start w:val="1"/>
      <w:numFmt w:val="decimal"/>
      <w:lvlText w:val="%1."/>
      <w:lvlJc w:val="left"/>
      <w:pPr>
        <w:ind w:left="822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23BC1A06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263B6DA0"/>
    <w:multiLevelType w:val="hybridMultilevel"/>
    <w:tmpl w:val="CA12910C"/>
    <w:lvl w:ilvl="0" w:tplc="C44AE0B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1" w15:restartNumberingAfterBreak="0">
    <w:nsid w:val="282309B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5AAC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ED1516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35205FF"/>
    <w:multiLevelType w:val="hybridMultilevel"/>
    <w:tmpl w:val="D08C4206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406641AE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8" w15:restartNumberingAfterBreak="0">
    <w:nsid w:val="488A25F8"/>
    <w:multiLevelType w:val="hybridMultilevel"/>
    <w:tmpl w:val="ECC49B22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5569EC"/>
    <w:multiLevelType w:val="hybridMultilevel"/>
    <w:tmpl w:val="6A5CCF22"/>
    <w:lvl w:ilvl="0" w:tplc="FFFFFFFF">
      <w:start w:val="1"/>
      <w:numFmt w:val="decimal"/>
      <w:lvlText w:val="%1."/>
      <w:lvlJc w:val="left"/>
      <w:pPr>
        <w:ind w:left="82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560534F8"/>
    <w:multiLevelType w:val="hybridMultilevel"/>
    <w:tmpl w:val="79427C7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0640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63952709">
    <w:abstractNumId w:val="15"/>
  </w:num>
  <w:num w:numId="2" w16cid:durableId="170146137">
    <w:abstractNumId w:val="0"/>
  </w:num>
  <w:num w:numId="3" w16cid:durableId="2137794633">
    <w:abstractNumId w:val="22"/>
  </w:num>
  <w:num w:numId="4" w16cid:durableId="1695645545">
    <w:abstractNumId w:val="12"/>
  </w:num>
  <w:num w:numId="5" w16cid:durableId="378743076">
    <w:abstractNumId w:val="18"/>
  </w:num>
  <w:num w:numId="6" w16cid:durableId="953174780">
    <w:abstractNumId w:val="4"/>
  </w:num>
  <w:num w:numId="7" w16cid:durableId="1999992749">
    <w:abstractNumId w:val="7"/>
  </w:num>
  <w:num w:numId="8" w16cid:durableId="223954256">
    <w:abstractNumId w:val="8"/>
  </w:num>
  <w:num w:numId="9" w16cid:durableId="653412066">
    <w:abstractNumId w:val="10"/>
  </w:num>
  <w:num w:numId="10" w16cid:durableId="1587376136">
    <w:abstractNumId w:val="1"/>
  </w:num>
  <w:num w:numId="11" w16cid:durableId="869486812">
    <w:abstractNumId w:val="21"/>
  </w:num>
  <w:num w:numId="12" w16cid:durableId="294601964">
    <w:abstractNumId w:val="11"/>
  </w:num>
  <w:num w:numId="13" w16cid:durableId="1818037126">
    <w:abstractNumId w:val="13"/>
  </w:num>
  <w:num w:numId="14" w16cid:durableId="98641846">
    <w:abstractNumId w:val="9"/>
  </w:num>
  <w:num w:numId="15" w16cid:durableId="885720336">
    <w:abstractNumId w:val="17"/>
  </w:num>
  <w:num w:numId="16" w16cid:durableId="1146624558">
    <w:abstractNumId w:val="2"/>
  </w:num>
  <w:num w:numId="17" w16cid:durableId="195195576">
    <w:abstractNumId w:val="5"/>
  </w:num>
  <w:num w:numId="18" w16cid:durableId="1769541252">
    <w:abstractNumId w:val="14"/>
  </w:num>
  <w:num w:numId="19" w16cid:durableId="320473663">
    <w:abstractNumId w:val="6"/>
  </w:num>
  <w:num w:numId="20" w16cid:durableId="1710760810">
    <w:abstractNumId w:val="16"/>
  </w:num>
  <w:num w:numId="21" w16cid:durableId="1871146246">
    <w:abstractNumId w:val="3"/>
  </w:num>
  <w:num w:numId="22" w16cid:durableId="1862278643">
    <w:abstractNumId w:val="20"/>
  </w:num>
  <w:num w:numId="23" w16cid:durableId="161967641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1CA9"/>
    <w:rsid w:val="00035E53"/>
    <w:rsid w:val="00046069"/>
    <w:rsid w:val="00076415"/>
    <w:rsid w:val="00091D7D"/>
    <w:rsid w:val="000A7128"/>
    <w:rsid w:val="000C794E"/>
    <w:rsid w:val="000D2CBB"/>
    <w:rsid w:val="000D3DD1"/>
    <w:rsid w:val="000E3435"/>
    <w:rsid w:val="000F4A6E"/>
    <w:rsid w:val="000F682A"/>
    <w:rsid w:val="00105637"/>
    <w:rsid w:val="0010644E"/>
    <w:rsid w:val="001133AA"/>
    <w:rsid w:val="00115F8A"/>
    <w:rsid w:val="0012499E"/>
    <w:rsid w:val="001260C8"/>
    <w:rsid w:val="00131B0D"/>
    <w:rsid w:val="00137E9E"/>
    <w:rsid w:val="001428DA"/>
    <w:rsid w:val="00152109"/>
    <w:rsid w:val="00153DF3"/>
    <w:rsid w:val="00155C5F"/>
    <w:rsid w:val="00161F9D"/>
    <w:rsid w:val="001657C1"/>
    <w:rsid w:val="0017359A"/>
    <w:rsid w:val="00191988"/>
    <w:rsid w:val="001A4E18"/>
    <w:rsid w:val="001B6125"/>
    <w:rsid w:val="001B6F44"/>
    <w:rsid w:val="001C04D8"/>
    <w:rsid w:val="001C20C3"/>
    <w:rsid w:val="001C33C1"/>
    <w:rsid w:val="001D07C9"/>
    <w:rsid w:val="001F7C5C"/>
    <w:rsid w:val="00202604"/>
    <w:rsid w:val="00203971"/>
    <w:rsid w:val="00203A92"/>
    <w:rsid w:val="00204750"/>
    <w:rsid w:val="002049A5"/>
    <w:rsid w:val="0023127D"/>
    <w:rsid w:val="00232B63"/>
    <w:rsid w:val="00234137"/>
    <w:rsid w:val="0023778B"/>
    <w:rsid w:val="00251011"/>
    <w:rsid w:val="0025197A"/>
    <w:rsid w:val="00252D06"/>
    <w:rsid w:val="0025526F"/>
    <w:rsid w:val="00255E4D"/>
    <w:rsid w:val="00264A93"/>
    <w:rsid w:val="00285C07"/>
    <w:rsid w:val="00293F25"/>
    <w:rsid w:val="00294A88"/>
    <w:rsid w:val="00297081"/>
    <w:rsid w:val="002B24E0"/>
    <w:rsid w:val="002B6E7B"/>
    <w:rsid w:val="002C1685"/>
    <w:rsid w:val="002E32AE"/>
    <w:rsid w:val="002E45C1"/>
    <w:rsid w:val="002E52DC"/>
    <w:rsid w:val="00300238"/>
    <w:rsid w:val="003165C7"/>
    <w:rsid w:val="00316860"/>
    <w:rsid w:val="0032117C"/>
    <w:rsid w:val="00321BBE"/>
    <w:rsid w:val="0032253B"/>
    <w:rsid w:val="003234F6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21E4"/>
    <w:rsid w:val="003B2C14"/>
    <w:rsid w:val="003B3926"/>
    <w:rsid w:val="003C66DC"/>
    <w:rsid w:val="003C6F68"/>
    <w:rsid w:val="003D035D"/>
    <w:rsid w:val="003D2A80"/>
    <w:rsid w:val="003D6C27"/>
    <w:rsid w:val="003E0850"/>
    <w:rsid w:val="003E1CB5"/>
    <w:rsid w:val="003E7E38"/>
    <w:rsid w:val="0040018E"/>
    <w:rsid w:val="00407AB5"/>
    <w:rsid w:val="004107EF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4395"/>
    <w:rsid w:val="004C4644"/>
    <w:rsid w:val="004C7C14"/>
    <w:rsid w:val="004D7E80"/>
    <w:rsid w:val="004E1757"/>
    <w:rsid w:val="00506680"/>
    <w:rsid w:val="00507F62"/>
    <w:rsid w:val="0053283D"/>
    <w:rsid w:val="005542B9"/>
    <w:rsid w:val="0055435B"/>
    <w:rsid w:val="0056076B"/>
    <w:rsid w:val="0057035F"/>
    <w:rsid w:val="00571905"/>
    <w:rsid w:val="00574406"/>
    <w:rsid w:val="00577C21"/>
    <w:rsid w:val="00587DAA"/>
    <w:rsid w:val="005A12F5"/>
    <w:rsid w:val="005A63B2"/>
    <w:rsid w:val="005C4023"/>
    <w:rsid w:val="005C46C6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644E7"/>
    <w:rsid w:val="00670A67"/>
    <w:rsid w:val="00672BF1"/>
    <w:rsid w:val="00675512"/>
    <w:rsid w:val="0068304E"/>
    <w:rsid w:val="00692E07"/>
    <w:rsid w:val="0069457A"/>
    <w:rsid w:val="00695FEC"/>
    <w:rsid w:val="006A14A0"/>
    <w:rsid w:val="006A1817"/>
    <w:rsid w:val="006A1F90"/>
    <w:rsid w:val="006B0298"/>
    <w:rsid w:val="006B125E"/>
    <w:rsid w:val="006B376A"/>
    <w:rsid w:val="006C27E1"/>
    <w:rsid w:val="006C4796"/>
    <w:rsid w:val="006D22CA"/>
    <w:rsid w:val="006D7A42"/>
    <w:rsid w:val="006F21C0"/>
    <w:rsid w:val="006F3808"/>
    <w:rsid w:val="00702043"/>
    <w:rsid w:val="00702586"/>
    <w:rsid w:val="0070544F"/>
    <w:rsid w:val="00714686"/>
    <w:rsid w:val="007343FB"/>
    <w:rsid w:val="0074019D"/>
    <w:rsid w:val="007402A3"/>
    <w:rsid w:val="007420E5"/>
    <w:rsid w:val="007431BE"/>
    <w:rsid w:val="007622BB"/>
    <w:rsid w:val="00772BAA"/>
    <w:rsid w:val="00773256"/>
    <w:rsid w:val="00775C3F"/>
    <w:rsid w:val="00782951"/>
    <w:rsid w:val="00786317"/>
    <w:rsid w:val="00790BF6"/>
    <w:rsid w:val="00796476"/>
    <w:rsid w:val="007A59EA"/>
    <w:rsid w:val="007C16F9"/>
    <w:rsid w:val="007C178F"/>
    <w:rsid w:val="007C6CAA"/>
    <w:rsid w:val="007C6DC7"/>
    <w:rsid w:val="007E26E1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25A39"/>
    <w:rsid w:val="00843662"/>
    <w:rsid w:val="008442E6"/>
    <w:rsid w:val="008463BF"/>
    <w:rsid w:val="008540CA"/>
    <w:rsid w:val="00856ECE"/>
    <w:rsid w:val="008671CC"/>
    <w:rsid w:val="00870ECD"/>
    <w:rsid w:val="008762FF"/>
    <w:rsid w:val="00876F00"/>
    <w:rsid w:val="00885858"/>
    <w:rsid w:val="008905FF"/>
    <w:rsid w:val="00891CFA"/>
    <w:rsid w:val="00892363"/>
    <w:rsid w:val="008960C0"/>
    <w:rsid w:val="008A5779"/>
    <w:rsid w:val="008C2026"/>
    <w:rsid w:val="008C44BB"/>
    <w:rsid w:val="008D0DF1"/>
    <w:rsid w:val="008D7B69"/>
    <w:rsid w:val="008E5AC6"/>
    <w:rsid w:val="008E701D"/>
    <w:rsid w:val="008F2C2F"/>
    <w:rsid w:val="008F6D3C"/>
    <w:rsid w:val="00902CC8"/>
    <w:rsid w:val="0090745A"/>
    <w:rsid w:val="00915D26"/>
    <w:rsid w:val="00924228"/>
    <w:rsid w:val="00926B0E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0642"/>
    <w:rsid w:val="009A06EA"/>
    <w:rsid w:val="009A511E"/>
    <w:rsid w:val="009C6E15"/>
    <w:rsid w:val="009C6FD6"/>
    <w:rsid w:val="009D7975"/>
    <w:rsid w:val="009D7C4F"/>
    <w:rsid w:val="009E420D"/>
    <w:rsid w:val="00A01936"/>
    <w:rsid w:val="00A02C08"/>
    <w:rsid w:val="00A10D85"/>
    <w:rsid w:val="00A110CA"/>
    <w:rsid w:val="00A30B34"/>
    <w:rsid w:val="00A3225C"/>
    <w:rsid w:val="00A3666C"/>
    <w:rsid w:val="00A400AC"/>
    <w:rsid w:val="00A4567D"/>
    <w:rsid w:val="00A5047C"/>
    <w:rsid w:val="00A521BD"/>
    <w:rsid w:val="00A602A6"/>
    <w:rsid w:val="00A65FC3"/>
    <w:rsid w:val="00A707BA"/>
    <w:rsid w:val="00A71875"/>
    <w:rsid w:val="00A7659B"/>
    <w:rsid w:val="00AA0918"/>
    <w:rsid w:val="00AB7C8E"/>
    <w:rsid w:val="00AD06B5"/>
    <w:rsid w:val="00AD383A"/>
    <w:rsid w:val="00AE26F5"/>
    <w:rsid w:val="00AE501C"/>
    <w:rsid w:val="00AE6165"/>
    <w:rsid w:val="00AF21D5"/>
    <w:rsid w:val="00AF2EA2"/>
    <w:rsid w:val="00B00A9A"/>
    <w:rsid w:val="00B11C72"/>
    <w:rsid w:val="00B23F09"/>
    <w:rsid w:val="00B23FCC"/>
    <w:rsid w:val="00B25371"/>
    <w:rsid w:val="00B4070C"/>
    <w:rsid w:val="00B441FB"/>
    <w:rsid w:val="00B529B5"/>
    <w:rsid w:val="00B800AC"/>
    <w:rsid w:val="00B94CD0"/>
    <w:rsid w:val="00BA1A8D"/>
    <w:rsid w:val="00BA6408"/>
    <w:rsid w:val="00BA6BC5"/>
    <w:rsid w:val="00BB31BD"/>
    <w:rsid w:val="00BC34B2"/>
    <w:rsid w:val="00BC3856"/>
    <w:rsid w:val="00BD1F8A"/>
    <w:rsid w:val="00BD2936"/>
    <w:rsid w:val="00BD3D09"/>
    <w:rsid w:val="00BE404C"/>
    <w:rsid w:val="00BE614D"/>
    <w:rsid w:val="00BF329D"/>
    <w:rsid w:val="00C02535"/>
    <w:rsid w:val="00C150C4"/>
    <w:rsid w:val="00C15DA0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96D39"/>
    <w:rsid w:val="00C96E53"/>
    <w:rsid w:val="00CA1D4F"/>
    <w:rsid w:val="00CA4CAF"/>
    <w:rsid w:val="00CA4DAA"/>
    <w:rsid w:val="00CC1535"/>
    <w:rsid w:val="00CD1127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4A6E"/>
    <w:rsid w:val="00D1773E"/>
    <w:rsid w:val="00D17EEC"/>
    <w:rsid w:val="00D235DA"/>
    <w:rsid w:val="00D24597"/>
    <w:rsid w:val="00D315CC"/>
    <w:rsid w:val="00D3461E"/>
    <w:rsid w:val="00D40C91"/>
    <w:rsid w:val="00D40F2B"/>
    <w:rsid w:val="00D46103"/>
    <w:rsid w:val="00D5111C"/>
    <w:rsid w:val="00D54047"/>
    <w:rsid w:val="00D81CB2"/>
    <w:rsid w:val="00D835D2"/>
    <w:rsid w:val="00DA0490"/>
    <w:rsid w:val="00DA319A"/>
    <w:rsid w:val="00DA4A19"/>
    <w:rsid w:val="00DA77E2"/>
    <w:rsid w:val="00DB6ED9"/>
    <w:rsid w:val="00DC3E59"/>
    <w:rsid w:val="00DC7F4F"/>
    <w:rsid w:val="00DE0001"/>
    <w:rsid w:val="00DE1C6E"/>
    <w:rsid w:val="00DF6A50"/>
    <w:rsid w:val="00DF7568"/>
    <w:rsid w:val="00E11222"/>
    <w:rsid w:val="00E33348"/>
    <w:rsid w:val="00E342FB"/>
    <w:rsid w:val="00E42DD1"/>
    <w:rsid w:val="00E52B53"/>
    <w:rsid w:val="00E52FFA"/>
    <w:rsid w:val="00E63B28"/>
    <w:rsid w:val="00E64E41"/>
    <w:rsid w:val="00E70D1F"/>
    <w:rsid w:val="00E71733"/>
    <w:rsid w:val="00E83727"/>
    <w:rsid w:val="00E86A2B"/>
    <w:rsid w:val="00E87A66"/>
    <w:rsid w:val="00E91819"/>
    <w:rsid w:val="00E9408B"/>
    <w:rsid w:val="00EA030E"/>
    <w:rsid w:val="00EA67B0"/>
    <w:rsid w:val="00EA7679"/>
    <w:rsid w:val="00EC3522"/>
    <w:rsid w:val="00EC467A"/>
    <w:rsid w:val="00ED4EF0"/>
    <w:rsid w:val="00EE6F34"/>
    <w:rsid w:val="00EF0D65"/>
    <w:rsid w:val="00F0213D"/>
    <w:rsid w:val="00F1095C"/>
    <w:rsid w:val="00F1176B"/>
    <w:rsid w:val="00F166E9"/>
    <w:rsid w:val="00F24D22"/>
    <w:rsid w:val="00F41D24"/>
    <w:rsid w:val="00F46D13"/>
    <w:rsid w:val="00F55110"/>
    <w:rsid w:val="00F553BE"/>
    <w:rsid w:val="00F610AE"/>
    <w:rsid w:val="00F615B8"/>
    <w:rsid w:val="00F62E9D"/>
    <w:rsid w:val="00F6618A"/>
    <w:rsid w:val="00F71795"/>
    <w:rsid w:val="00F71CBA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3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D3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D315CC"/>
    <w:rPr>
      <w:i/>
      <w:iCs/>
    </w:rPr>
  </w:style>
  <w:style w:type="character" w:styleId="Strong">
    <w:name w:val="Strong"/>
    <w:basedOn w:val="DefaultParagraphFont"/>
    <w:uiPriority w:val="22"/>
    <w:qFormat/>
    <w:rsid w:val="00D315CC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D315C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93985-1C64-423A-A856-D8DEDB34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8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Abdul Moeez</cp:lastModifiedBy>
  <cp:revision>100</cp:revision>
  <dcterms:created xsi:type="dcterms:W3CDTF">2024-11-06T04:54:00Z</dcterms:created>
  <dcterms:modified xsi:type="dcterms:W3CDTF">2025-11-03T08:17:00Z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a8fc9b1b-9557-43f0-bdea-3f3b54f8c990</vt:lpwstr>
  </property>
</Properties>
</file>